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2C4B3" w14:textId="77777777" w:rsidR="004F29E5" w:rsidRPr="00002602" w:rsidRDefault="003720D9">
      <w:pPr>
        <w:rPr>
          <w:sz w:val="30"/>
          <w:szCs w:val="30"/>
          <w:lang w:val="tr-TR"/>
        </w:rPr>
      </w:pPr>
      <w:r w:rsidRPr="00002602">
        <w:rPr>
          <w:sz w:val="30"/>
          <w:szCs w:val="30"/>
          <w:lang w:val="tr-TR"/>
        </w:rPr>
        <w:t>Konu: hakikat mı yoksa bir torba para mı                                                                                                                                   İncil ayetleri: İncil Matta 28:11-15</w:t>
      </w:r>
    </w:p>
    <w:p w14:paraId="629481B0" w14:textId="49584591" w:rsidR="00002602" w:rsidRDefault="003720D9" w:rsidP="00002602">
      <w:pPr>
        <w:rPr>
          <w:sz w:val="30"/>
          <w:szCs w:val="30"/>
          <w:lang w:val="tr-TR"/>
        </w:rPr>
      </w:pPr>
      <w:r w:rsidRPr="00002602">
        <w:rPr>
          <w:sz w:val="30"/>
          <w:szCs w:val="30"/>
          <w:lang w:val="tr-TR"/>
        </w:rPr>
        <w:t>Hoş geldiniz sevgili kardeşim, bugün konumuz hakikat</w:t>
      </w:r>
      <w:r w:rsidR="00BD2B3D">
        <w:rPr>
          <w:sz w:val="30"/>
          <w:szCs w:val="30"/>
          <w:lang w:val="tr-TR"/>
        </w:rPr>
        <w:t xml:space="preserve"> mı</w:t>
      </w:r>
      <w:r w:rsidRPr="00002602">
        <w:rPr>
          <w:sz w:val="30"/>
          <w:szCs w:val="30"/>
          <w:lang w:val="tr-TR"/>
        </w:rPr>
        <w:t xml:space="preserve"> yoksa bir torba paramı önemli olduğu hakkında paylaşıyorum. Beraber okuyalım. İncil'den Matta 28 bölüm on birinci ayetten yirminci ayetin sonuna kadar okuyorum.</w:t>
      </w:r>
      <w:r w:rsidR="008B0E8B" w:rsidRPr="00002602">
        <w:rPr>
          <w:sz w:val="30"/>
          <w:szCs w:val="30"/>
          <w:lang w:val="tr-TR"/>
        </w:rPr>
        <w:t xml:space="preserve"> </w:t>
      </w:r>
    </w:p>
    <w:p w14:paraId="165183F7" w14:textId="203F9056" w:rsidR="00002602" w:rsidRDefault="008B0E8B" w:rsidP="00002602">
      <w:pPr>
        <w:rPr>
          <w:sz w:val="30"/>
          <w:szCs w:val="30"/>
          <w:lang w:val="tr-TR"/>
        </w:rPr>
      </w:pPr>
      <w:r w:rsidRPr="00002602">
        <w:rPr>
          <w:sz w:val="30"/>
          <w:szCs w:val="30"/>
          <w:lang w:val="tr-TR"/>
        </w:rPr>
        <w:t xml:space="preserve">Belki sizde böyle durumlar duymuş olabilirsiniz. Bir şeyi elde tutmak için susmak veya verilen miktara göre susmak gibi. Bunun için </w:t>
      </w:r>
      <w:r w:rsidR="00BD2B3D">
        <w:rPr>
          <w:sz w:val="30"/>
          <w:szCs w:val="30"/>
          <w:lang w:val="tr-TR"/>
        </w:rPr>
        <w:t>konuya</w:t>
      </w:r>
      <w:r w:rsidRPr="00002602">
        <w:rPr>
          <w:sz w:val="30"/>
          <w:szCs w:val="30"/>
          <w:lang w:val="tr-TR"/>
        </w:rPr>
        <w:t xml:space="preserve"> “hakikat mı yoksa paramı </w:t>
      </w:r>
      <w:r w:rsidR="00BD2B3D">
        <w:rPr>
          <w:sz w:val="30"/>
          <w:szCs w:val="30"/>
          <w:lang w:val="tr-TR"/>
        </w:rPr>
        <w:t xml:space="preserve">adını </w:t>
      </w:r>
      <w:r w:rsidRPr="00002602">
        <w:rPr>
          <w:sz w:val="30"/>
          <w:szCs w:val="30"/>
          <w:lang w:val="tr-TR"/>
        </w:rPr>
        <w:t xml:space="preserve">verdim”. </w:t>
      </w:r>
    </w:p>
    <w:p w14:paraId="4E6C9445" w14:textId="4190FA20" w:rsidR="00002602" w:rsidRDefault="008A40FD" w:rsidP="00002602">
      <w:pPr>
        <w:rPr>
          <w:sz w:val="30"/>
          <w:szCs w:val="30"/>
          <w:lang w:val="tr-TR"/>
        </w:rPr>
      </w:pPr>
      <w:r w:rsidRPr="00002602">
        <w:rPr>
          <w:sz w:val="30"/>
          <w:szCs w:val="30"/>
          <w:lang w:val="tr-TR"/>
        </w:rPr>
        <w:t xml:space="preserve">Bu nedenle bende </w:t>
      </w:r>
      <w:r w:rsidR="008B0E8B" w:rsidRPr="00002602">
        <w:rPr>
          <w:sz w:val="30"/>
          <w:szCs w:val="30"/>
          <w:lang w:val="tr-TR"/>
        </w:rPr>
        <w:t xml:space="preserve">Rab İsa </w:t>
      </w:r>
      <w:r w:rsidRPr="00002602">
        <w:rPr>
          <w:sz w:val="30"/>
          <w:szCs w:val="30"/>
          <w:lang w:val="tr-TR"/>
        </w:rPr>
        <w:t>Mesih hakikati</w:t>
      </w:r>
      <w:r w:rsidR="008B0E8B" w:rsidRPr="00002602">
        <w:rPr>
          <w:sz w:val="30"/>
          <w:szCs w:val="30"/>
          <w:lang w:val="tr-TR"/>
        </w:rPr>
        <w:t xml:space="preserve"> verilecek geçici paradan </w:t>
      </w:r>
      <w:r w:rsidRPr="00002602">
        <w:rPr>
          <w:sz w:val="30"/>
          <w:szCs w:val="30"/>
          <w:lang w:val="tr-TR"/>
        </w:rPr>
        <w:t>daha önemli</w:t>
      </w:r>
      <w:r w:rsidR="008B0E8B" w:rsidRPr="00002602">
        <w:rPr>
          <w:sz w:val="30"/>
          <w:szCs w:val="30"/>
          <w:lang w:val="tr-TR"/>
        </w:rPr>
        <w:t xml:space="preserve"> yer kaplar</w:t>
      </w:r>
      <w:r w:rsidRPr="00002602">
        <w:rPr>
          <w:sz w:val="30"/>
          <w:szCs w:val="30"/>
          <w:lang w:val="tr-TR"/>
        </w:rPr>
        <w:t>. Ben İncil reklamlarını yapıştırdığımda, ban</w:t>
      </w:r>
      <w:r w:rsidR="00BD2B3D">
        <w:rPr>
          <w:sz w:val="30"/>
          <w:szCs w:val="30"/>
          <w:lang w:val="tr-TR"/>
        </w:rPr>
        <w:t>a</w:t>
      </w:r>
      <w:r w:rsidRPr="00002602">
        <w:rPr>
          <w:sz w:val="30"/>
          <w:szCs w:val="30"/>
          <w:lang w:val="tr-TR"/>
        </w:rPr>
        <w:t xml:space="preserve"> bizimle çalışın biz onlardan daha fazla para veririz dediler. </w:t>
      </w:r>
    </w:p>
    <w:p w14:paraId="0CF271F0" w14:textId="77777777" w:rsidR="00002602" w:rsidRDefault="008A40FD" w:rsidP="00002602">
      <w:pPr>
        <w:rPr>
          <w:sz w:val="30"/>
          <w:szCs w:val="30"/>
          <w:lang w:val="tr-TR"/>
        </w:rPr>
      </w:pPr>
      <w:r w:rsidRPr="00002602">
        <w:rPr>
          <w:sz w:val="30"/>
          <w:szCs w:val="30"/>
          <w:lang w:val="tr-TR"/>
        </w:rPr>
        <w:t xml:space="preserve">Bunları ben yaşadım, bilmem sizde yaşadınız mı? ben seçimimi Kutsal Kitap öğretisine, dolayısıyla </w:t>
      </w:r>
      <w:r w:rsidRPr="00002602">
        <w:rPr>
          <w:i/>
          <w:iCs/>
          <w:sz w:val="30"/>
          <w:szCs w:val="30"/>
          <w:highlight w:val="yellow"/>
          <w:lang w:val="tr-TR"/>
        </w:rPr>
        <w:t>Var Olan, Var Olmuş Olan ve Gelecek Olan</w:t>
      </w:r>
      <w:r w:rsidRPr="00002602">
        <w:rPr>
          <w:sz w:val="30"/>
          <w:szCs w:val="30"/>
          <w:lang w:val="tr-TR"/>
        </w:rPr>
        <w:t xml:space="preserve"> Rab İsa’ya yaptım. Hala aynı güçle ve sevinçle hareket ediyorum, hamt olsun.</w:t>
      </w:r>
      <w:r w:rsidR="000A0381" w:rsidRPr="00002602">
        <w:rPr>
          <w:sz w:val="30"/>
          <w:szCs w:val="30"/>
          <w:lang w:val="tr-TR"/>
        </w:rPr>
        <w:t xml:space="preserve"> </w:t>
      </w:r>
    </w:p>
    <w:p w14:paraId="2DBAB0B4" w14:textId="42765E44" w:rsidR="00002602" w:rsidRDefault="000A0381" w:rsidP="00002602">
      <w:pPr>
        <w:rPr>
          <w:sz w:val="30"/>
          <w:szCs w:val="30"/>
          <w:lang w:val="tr-TR"/>
        </w:rPr>
      </w:pPr>
      <w:r w:rsidRPr="00002602">
        <w:rPr>
          <w:sz w:val="30"/>
          <w:szCs w:val="30"/>
          <w:lang w:val="tr-TR"/>
        </w:rPr>
        <w:t>Hayatta çeşitli olumlu ve olumsuz durumlarla karşılaşabiliyor veya maruz kalıyoruz. Bu durumlarda nasıl hareket ediyoruz, hakikatte tutunup alnımız açık mı</w:t>
      </w:r>
      <w:r w:rsidR="001D1C2E">
        <w:rPr>
          <w:sz w:val="30"/>
          <w:szCs w:val="30"/>
          <w:lang w:val="tr-TR"/>
        </w:rPr>
        <w:t>,</w:t>
      </w:r>
      <w:r w:rsidRPr="00002602">
        <w:rPr>
          <w:sz w:val="30"/>
          <w:szCs w:val="30"/>
          <w:lang w:val="tr-TR"/>
        </w:rPr>
        <w:t xml:space="preserve"> yoksa ihtiyaç için ve faydası olur diye para karşılığını mı kabul ederiz? </w:t>
      </w:r>
    </w:p>
    <w:p w14:paraId="6D0D43FC" w14:textId="77777777" w:rsidR="00002602" w:rsidRDefault="000A0381" w:rsidP="00002602">
      <w:pPr>
        <w:rPr>
          <w:sz w:val="30"/>
          <w:szCs w:val="30"/>
          <w:lang w:val="tr-TR"/>
        </w:rPr>
      </w:pPr>
      <w:r w:rsidRPr="00002602">
        <w:rPr>
          <w:sz w:val="30"/>
          <w:szCs w:val="30"/>
          <w:lang w:val="tr-TR"/>
        </w:rPr>
        <w:t>Bunlar bu hayatın her dalında olabiliyor ve karşılaşabiliriz de. Böyle konuya benzeyen olayı Kutsal Kitaptan beraberce okuduk. Seçim veya kararımız hakikat mı yoksa büyük miktar para karşılığı yalan söylemek mi?</w:t>
      </w:r>
      <w:r w:rsidR="00E23C6E" w:rsidRPr="00002602">
        <w:rPr>
          <w:sz w:val="30"/>
          <w:szCs w:val="30"/>
          <w:lang w:val="tr-TR"/>
        </w:rPr>
        <w:t xml:space="preserve"> </w:t>
      </w:r>
    </w:p>
    <w:p w14:paraId="67E3BDBE" w14:textId="5B9EC4DA" w:rsidR="00002602" w:rsidRDefault="00E23C6E" w:rsidP="00002602">
      <w:pPr>
        <w:rPr>
          <w:sz w:val="30"/>
          <w:szCs w:val="30"/>
          <w:lang w:val="tr-TR"/>
        </w:rPr>
      </w:pPr>
      <w:r w:rsidRPr="00002602">
        <w:rPr>
          <w:sz w:val="30"/>
          <w:szCs w:val="30"/>
          <w:lang w:val="tr-TR"/>
        </w:rPr>
        <w:t>K</w:t>
      </w:r>
      <w:r w:rsidR="000A0381" w:rsidRPr="00002602">
        <w:rPr>
          <w:sz w:val="30"/>
          <w:szCs w:val="30"/>
          <w:lang w:val="tr-TR"/>
        </w:rPr>
        <w:t>afanızı</w:t>
      </w:r>
      <w:r w:rsidRPr="00002602">
        <w:rPr>
          <w:sz w:val="30"/>
          <w:szCs w:val="30"/>
          <w:lang w:val="tr-TR"/>
        </w:rPr>
        <w:t xml:space="preserve"> </w:t>
      </w:r>
      <w:r w:rsidR="001D1C2E">
        <w:rPr>
          <w:sz w:val="30"/>
          <w:szCs w:val="30"/>
          <w:lang w:val="tr-TR"/>
        </w:rPr>
        <w:t xml:space="preserve">fazla </w:t>
      </w:r>
      <w:r w:rsidRPr="00002602">
        <w:rPr>
          <w:sz w:val="30"/>
          <w:szCs w:val="30"/>
          <w:lang w:val="tr-TR"/>
        </w:rPr>
        <w:t xml:space="preserve">karıştırmayayım, önce söylediğim gibi ben Mesih hakikatini seçerek teklifi kabul etmedim. Böyle durumlarda, sana teklif edilen parayı kabulle parayı hakikatin üstünde tutuyor olursun. </w:t>
      </w:r>
    </w:p>
    <w:p w14:paraId="2096F9EC" w14:textId="77777777" w:rsidR="00002602" w:rsidRDefault="00017FE6" w:rsidP="00002602">
      <w:pPr>
        <w:rPr>
          <w:i/>
          <w:iCs/>
          <w:sz w:val="30"/>
          <w:szCs w:val="30"/>
          <w:lang w:val="tr-TR"/>
        </w:rPr>
      </w:pPr>
      <w:r w:rsidRPr="00002602">
        <w:rPr>
          <w:sz w:val="30"/>
          <w:szCs w:val="30"/>
          <w:lang w:val="tr-TR"/>
        </w:rPr>
        <w:t>Okuduğumuz bölümde</w:t>
      </w:r>
      <w:r w:rsidR="00E23C6E" w:rsidRPr="00002602">
        <w:rPr>
          <w:sz w:val="30"/>
          <w:szCs w:val="30"/>
          <w:lang w:val="tr-TR"/>
        </w:rPr>
        <w:t xml:space="preserve"> askerler kahinlerin/İsrail’de dini görevlilerin yanına gidiyorlar.</w:t>
      </w:r>
      <w:r w:rsidRPr="00002602">
        <w:rPr>
          <w:sz w:val="30"/>
          <w:szCs w:val="30"/>
          <w:lang w:val="tr-TR"/>
        </w:rPr>
        <w:t xml:space="preserve"> Buna karşılık</w:t>
      </w:r>
      <w:r w:rsidR="00E23C6E" w:rsidRPr="00002602">
        <w:rPr>
          <w:sz w:val="30"/>
          <w:szCs w:val="30"/>
          <w:lang w:val="tr-TR"/>
        </w:rPr>
        <w:t xml:space="preserve"> İncil </w:t>
      </w:r>
      <w:r w:rsidR="00E23C6E" w:rsidRPr="00002602">
        <w:rPr>
          <w:i/>
          <w:iCs/>
          <w:sz w:val="30"/>
          <w:szCs w:val="30"/>
          <w:lang w:val="tr-TR"/>
        </w:rPr>
        <w:t>Matta 28:2-4</w:t>
      </w:r>
      <w:r w:rsidRPr="00002602">
        <w:rPr>
          <w:i/>
          <w:iCs/>
          <w:sz w:val="30"/>
          <w:szCs w:val="30"/>
          <w:lang w:val="tr-TR"/>
        </w:rPr>
        <w:t xml:space="preserve">ayetler </w:t>
      </w:r>
      <w:r w:rsidR="00E23C6E" w:rsidRPr="00002602">
        <w:rPr>
          <w:i/>
          <w:iCs/>
          <w:sz w:val="30"/>
          <w:szCs w:val="30"/>
          <w:lang w:val="tr-TR"/>
        </w:rPr>
        <w:t xml:space="preserve">1 </w:t>
      </w:r>
      <w:r w:rsidRPr="00002602">
        <w:rPr>
          <w:i/>
          <w:iCs/>
          <w:sz w:val="30"/>
          <w:szCs w:val="30"/>
          <w:lang w:val="tr-TR"/>
        </w:rPr>
        <w:t>Sept</w:t>
      </w:r>
      <w:r w:rsidR="00E23C6E" w:rsidRPr="00002602">
        <w:rPr>
          <w:i/>
          <w:iCs/>
          <w:sz w:val="30"/>
          <w:szCs w:val="30"/>
          <w:lang w:val="tr-TR"/>
        </w:rPr>
        <w:t xml:space="preserve"> günü geç vakit, haftanın ilk gününe doğru, tan yeri ağarmağa başlarken, Mecdelli </w:t>
      </w:r>
      <w:r w:rsidRPr="00002602">
        <w:rPr>
          <w:i/>
          <w:iCs/>
          <w:sz w:val="30"/>
          <w:szCs w:val="30"/>
          <w:lang w:val="tr-TR"/>
        </w:rPr>
        <w:t>Meryem</w:t>
      </w:r>
      <w:r w:rsidR="00E23C6E" w:rsidRPr="00002602">
        <w:rPr>
          <w:i/>
          <w:iCs/>
          <w:sz w:val="30"/>
          <w:szCs w:val="30"/>
          <w:lang w:val="tr-TR"/>
        </w:rPr>
        <w:t xml:space="preserve"> ve o</w:t>
      </w:r>
      <w:r w:rsidRPr="00002602">
        <w:rPr>
          <w:i/>
          <w:iCs/>
          <w:sz w:val="30"/>
          <w:szCs w:val="30"/>
          <w:lang w:val="tr-TR"/>
        </w:rPr>
        <w:t xml:space="preserve"> </w:t>
      </w:r>
      <w:r w:rsidR="00E23C6E" w:rsidRPr="00002602">
        <w:rPr>
          <w:i/>
          <w:iCs/>
          <w:sz w:val="30"/>
          <w:szCs w:val="30"/>
          <w:lang w:val="tr-TR"/>
        </w:rPr>
        <w:t>bir Meryem kabri görmeğe geldiler.</w:t>
      </w:r>
    </w:p>
    <w:p w14:paraId="55F99952" w14:textId="637BD493" w:rsidR="00002602" w:rsidRDefault="00017FE6" w:rsidP="00002602">
      <w:pPr>
        <w:rPr>
          <w:sz w:val="30"/>
          <w:szCs w:val="30"/>
          <w:lang w:val="tr-TR"/>
        </w:rPr>
      </w:pPr>
      <w:r w:rsidRPr="00002602">
        <w:rPr>
          <w:i/>
          <w:iCs/>
          <w:sz w:val="30"/>
          <w:szCs w:val="30"/>
          <w:lang w:val="tr-TR"/>
        </w:rPr>
        <w:t>2 ve</w:t>
      </w:r>
      <w:r w:rsidR="00E23C6E" w:rsidRPr="00002602">
        <w:rPr>
          <w:i/>
          <w:iCs/>
          <w:sz w:val="30"/>
          <w:szCs w:val="30"/>
          <w:lang w:val="tr-TR"/>
        </w:rPr>
        <w:t xml:space="preserve"> işte, büyük bir zelzele oldu; zira Rabbin bir meleği gökten </w:t>
      </w:r>
      <w:r w:rsidRPr="00002602">
        <w:rPr>
          <w:i/>
          <w:iCs/>
          <w:sz w:val="30"/>
          <w:szCs w:val="30"/>
          <w:lang w:val="tr-TR"/>
        </w:rPr>
        <w:t>indi</w:t>
      </w:r>
      <w:r w:rsidR="00E23C6E" w:rsidRPr="00002602">
        <w:rPr>
          <w:i/>
          <w:iCs/>
          <w:sz w:val="30"/>
          <w:szCs w:val="30"/>
          <w:lang w:val="tr-TR"/>
        </w:rPr>
        <w:t xml:space="preserve"> ve gelip taşı </w:t>
      </w:r>
      <w:r w:rsidRPr="00002602">
        <w:rPr>
          <w:i/>
          <w:iCs/>
          <w:sz w:val="30"/>
          <w:szCs w:val="30"/>
          <w:lang w:val="tr-TR"/>
        </w:rPr>
        <w:t>yuvarlayarak</w:t>
      </w:r>
      <w:r w:rsidR="00E23C6E" w:rsidRPr="00002602">
        <w:rPr>
          <w:i/>
          <w:iCs/>
          <w:sz w:val="30"/>
          <w:szCs w:val="30"/>
          <w:lang w:val="tr-TR"/>
        </w:rPr>
        <w:t xml:space="preserve"> üzerine oturdu. </w:t>
      </w:r>
      <w:r w:rsidRPr="00002602">
        <w:rPr>
          <w:i/>
          <w:iCs/>
          <w:sz w:val="30"/>
          <w:szCs w:val="30"/>
          <w:lang w:val="tr-TR"/>
        </w:rPr>
        <w:t>3 Onun</w:t>
      </w:r>
      <w:r w:rsidR="00E23C6E" w:rsidRPr="00002602">
        <w:rPr>
          <w:i/>
          <w:iCs/>
          <w:sz w:val="30"/>
          <w:szCs w:val="30"/>
          <w:lang w:val="tr-TR"/>
        </w:rPr>
        <w:t xml:space="preserve"> görünüşü şimşek gibi idi; esvabı kar gibi beyazdı.4</w:t>
      </w:r>
      <w:r w:rsidRPr="00002602">
        <w:rPr>
          <w:i/>
          <w:iCs/>
          <w:sz w:val="30"/>
          <w:szCs w:val="30"/>
          <w:lang w:val="tr-TR"/>
        </w:rPr>
        <w:t xml:space="preserve"> </w:t>
      </w:r>
      <w:r w:rsidR="00B437F5" w:rsidRPr="00002602">
        <w:rPr>
          <w:i/>
          <w:iCs/>
          <w:sz w:val="30"/>
          <w:szCs w:val="30"/>
          <w:lang w:val="tr-TR"/>
        </w:rPr>
        <w:t>Melekten korkan</w:t>
      </w:r>
      <w:r w:rsidR="00E23C6E" w:rsidRPr="00002602">
        <w:rPr>
          <w:i/>
          <w:iCs/>
          <w:sz w:val="30"/>
          <w:szCs w:val="30"/>
          <w:lang w:val="tr-TR"/>
        </w:rPr>
        <w:t xml:space="preserve"> bekçiler </w:t>
      </w:r>
      <w:r w:rsidRPr="00002602">
        <w:rPr>
          <w:i/>
          <w:iCs/>
          <w:sz w:val="30"/>
          <w:szCs w:val="30"/>
          <w:lang w:val="tr-TR"/>
        </w:rPr>
        <w:t>titreyip</w:t>
      </w:r>
      <w:r w:rsidR="00E23C6E" w:rsidRPr="00002602">
        <w:rPr>
          <w:i/>
          <w:iCs/>
          <w:sz w:val="30"/>
          <w:szCs w:val="30"/>
          <w:lang w:val="tr-TR"/>
        </w:rPr>
        <w:t xml:space="preserve"> ölü gibi oldular</w:t>
      </w:r>
      <w:r w:rsidR="00E23C6E" w:rsidRPr="00002602">
        <w:rPr>
          <w:sz w:val="30"/>
          <w:szCs w:val="30"/>
          <w:lang w:val="tr-TR"/>
        </w:rPr>
        <w:t>.</w:t>
      </w:r>
      <w:r w:rsidRPr="00002602">
        <w:rPr>
          <w:sz w:val="30"/>
          <w:szCs w:val="30"/>
          <w:lang w:val="tr-TR"/>
        </w:rPr>
        <w:t xml:space="preserve"> </w:t>
      </w:r>
    </w:p>
    <w:p w14:paraId="76B97A60" w14:textId="77777777" w:rsidR="00002602" w:rsidRDefault="00017FE6" w:rsidP="00002602">
      <w:pPr>
        <w:rPr>
          <w:sz w:val="30"/>
          <w:szCs w:val="30"/>
          <w:lang w:val="tr-TR"/>
        </w:rPr>
      </w:pPr>
      <w:r w:rsidRPr="00002602">
        <w:rPr>
          <w:sz w:val="30"/>
          <w:szCs w:val="30"/>
          <w:lang w:val="tr-TR"/>
        </w:rPr>
        <w:lastRenderedPageBreak/>
        <w:t>Bu önce okuduğumuz bölüme açıklık getiriyor. Yalanın doğru olmadığını göstermek istiyor.</w:t>
      </w:r>
      <w:r w:rsidR="00417E09" w:rsidRPr="00002602">
        <w:rPr>
          <w:sz w:val="30"/>
          <w:szCs w:val="30"/>
          <w:lang w:val="tr-TR"/>
        </w:rPr>
        <w:t xml:space="preserve"> İnsan planlarının Tanrı'yla özleştirilemeyeceğinin örneğidir. </w:t>
      </w:r>
    </w:p>
    <w:p w14:paraId="2DE99A29" w14:textId="77777777" w:rsidR="00002602" w:rsidRDefault="00417E09" w:rsidP="00002602">
      <w:pPr>
        <w:rPr>
          <w:sz w:val="30"/>
          <w:szCs w:val="30"/>
          <w:lang w:val="tr-TR"/>
        </w:rPr>
      </w:pPr>
      <w:r w:rsidRPr="00002602">
        <w:rPr>
          <w:sz w:val="30"/>
          <w:szCs w:val="30"/>
          <w:lang w:val="tr-TR"/>
        </w:rPr>
        <w:t>Bir düşünün, Rab İsa’nın mezarını bekleyen askerler, korkudan titreyere</w:t>
      </w:r>
      <w:r w:rsidR="00B437F5" w:rsidRPr="00002602">
        <w:rPr>
          <w:sz w:val="30"/>
          <w:szCs w:val="30"/>
          <w:lang w:val="tr-TR"/>
        </w:rPr>
        <w:t>k</w:t>
      </w:r>
      <w:r w:rsidRPr="00002602">
        <w:rPr>
          <w:sz w:val="30"/>
          <w:szCs w:val="30"/>
          <w:lang w:val="tr-TR"/>
        </w:rPr>
        <w:t xml:space="preserve"> ölü gibi düştüklerini okuduk. Gökten melek geliyor ve mezar kapısında olan taşı yuvarlayıp üzerine oturuyor.</w:t>
      </w:r>
      <w:r w:rsidR="00B437F5" w:rsidRPr="00002602">
        <w:rPr>
          <w:sz w:val="30"/>
          <w:szCs w:val="30"/>
          <w:lang w:val="tr-TR"/>
        </w:rPr>
        <w:t xml:space="preserve"> </w:t>
      </w:r>
    </w:p>
    <w:p w14:paraId="2866F5EF" w14:textId="77777777" w:rsidR="00002602" w:rsidRDefault="00B437F5" w:rsidP="00002602">
      <w:pPr>
        <w:rPr>
          <w:sz w:val="30"/>
          <w:szCs w:val="30"/>
          <w:lang w:val="tr-TR"/>
        </w:rPr>
      </w:pPr>
      <w:r w:rsidRPr="00002602">
        <w:rPr>
          <w:sz w:val="30"/>
          <w:szCs w:val="30"/>
          <w:lang w:val="tr-TR"/>
        </w:rPr>
        <w:t>Meleğin taşı yuvarlayıp üzerine oturduğunu askerler korku ve şaşkınlıktan zelzele/ sarsılmayı fark ettiklerinden titreyere</w:t>
      </w:r>
      <w:r w:rsidR="00C07E73" w:rsidRPr="00002602">
        <w:rPr>
          <w:sz w:val="30"/>
          <w:szCs w:val="30"/>
          <w:lang w:val="tr-TR"/>
        </w:rPr>
        <w:t>k</w:t>
      </w:r>
      <w:r w:rsidRPr="00002602">
        <w:rPr>
          <w:sz w:val="30"/>
          <w:szCs w:val="30"/>
          <w:lang w:val="tr-TR"/>
        </w:rPr>
        <w:t xml:space="preserve"> ölü gibi </w:t>
      </w:r>
      <w:r w:rsidR="00C07E73" w:rsidRPr="00002602">
        <w:rPr>
          <w:sz w:val="30"/>
          <w:szCs w:val="30"/>
          <w:lang w:val="tr-TR"/>
        </w:rPr>
        <w:t>oldular diye</w:t>
      </w:r>
      <w:r w:rsidRPr="00002602">
        <w:rPr>
          <w:sz w:val="30"/>
          <w:szCs w:val="30"/>
          <w:lang w:val="tr-TR"/>
        </w:rPr>
        <w:t xml:space="preserve"> okuduk. Korku ve </w:t>
      </w:r>
      <w:r w:rsidR="00C07E73" w:rsidRPr="00002602">
        <w:rPr>
          <w:sz w:val="30"/>
          <w:szCs w:val="30"/>
          <w:lang w:val="tr-TR"/>
        </w:rPr>
        <w:t>şaşkınlıktan</w:t>
      </w:r>
      <w:r w:rsidRPr="00002602">
        <w:rPr>
          <w:sz w:val="30"/>
          <w:szCs w:val="30"/>
          <w:lang w:val="tr-TR"/>
        </w:rPr>
        <w:t xml:space="preserve"> yerde ne kadar kaldıklarını okumuyoruz. </w:t>
      </w:r>
    </w:p>
    <w:p w14:paraId="3715E07D" w14:textId="74F2C0F9" w:rsidR="00002602" w:rsidRDefault="00B437F5" w:rsidP="00002602">
      <w:pPr>
        <w:rPr>
          <w:sz w:val="30"/>
          <w:szCs w:val="30"/>
          <w:lang w:val="tr-TR"/>
        </w:rPr>
      </w:pPr>
      <w:r w:rsidRPr="00002602">
        <w:rPr>
          <w:sz w:val="30"/>
          <w:szCs w:val="30"/>
          <w:lang w:val="tr-TR"/>
        </w:rPr>
        <w:t>Zannımca kendilerine geldiklerinde</w:t>
      </w:r>
      <w:r w:rsidR="001D1C2E">
        <w:rPr>
          <w:sz w:val="30"/>
          <w:szCs w:val="30"/>
          <w:lang w:val="tr-TR"/>
        </w:rPr>
        <w:t>,</w:t>
      </w:r>
      <w:r w:rsidRPr="00002602">
        <w:rPr>
          <w:sz w:val="30"/>
          <w:szCs w:val="30"/>
          <w:lang w:val="tr-TR"/>
        </w:rPr>
        <w:t xml:space="preserve"> dolu dizgin kahinlere koştular.11 ayet. </w:t>
      </w:r>
      <w:r w:rsidR="00C07E73" w:rsidRPr="00002602">
        <w:rPr>
          <w:sz w:val="30"/>
          <w:szCs w:val="30"/>
          <w:lang w:val="tr-TR"/>
        </w:rPr>
        <w:t xml:space="preserve">Kadınlar mezara gelirken askerler bir kısmı kahinlerin yanına gittiler diye okuyoruz. Askerler şahit oldukları durumu kahinlere anlatmışlardır. </w:t>
      </w:r>
    </w:p>
    <w:p w14:paraId="0D785E7F" w14:textId="77777777" w:rsidR="00002602" w:rsidRDefault="00C07E73" w:rsidP="00002602">
      <w:pPr>
        <w:rPr>
          <w:sz w:val="30"/>
          <w:szCs w:val="30"/>
          <w:lang w:val="tr-TR"/>
        </w:rPr>
      </w:pPr>
      <w:r w:rsidRPr="00002602">
        <w:rPr>
          <w:sz w:val="30"/>
          <w:szCs w:val="30"/>
          <w:lang w:val="tr-TR"/>
        </w:rPr>
        <w:t xml:space="preserve">Bir ihtimal, beyaz giyinmiş bir adam taşı yuvarladı demişlerdir, adam güçlüydü taşı yuvarladı ve biz korkudan kaçtık demişlerdir. Yani </w:t>
      </w:r>
      <w:r w:rsidR="00F56F15" w:rsidRPr="00002602">
        <w:rPr>
          <w:sz w:val="30"/>
          <w:szCs w:val="30"/>
          <w:lang w:val="tr-TR"/>
        </w:rPr>
        <w:t>baş kâhine</w:t>
      </w:r>
      <w:r w:rsidRPr="00002602">
        <w:rPr>
          <w:sz w:val="30"/>
          <w:szCs w:val="30"/>
          <w:lang w:val="tr-TR"/>
        </w:rPr>
        <w:t xml:space="preserve"> </w:t>
      </w:r>
      <w:r w:rsidR="00F56F15" w:rsidRPr="00002602">
        <w:rPr>
          <w:sz w:val="30"/>
          <w:szCs w:val="30"/>
          <w:lang w:val="tr-TR"/>
        </w:rPr>
        <w:t>hakikati</w:t>
      </w:r>
      <w:r w:rsidRPr="00002602">
        <w:rPr>
          <w:sz w:val="30"/>
          <w:szCs w:val="30"/>
          <w:lang w:val="tr-TR"/>
        </w:rPr>
        <w:t xml:space="preserve"> anlatmışlardır</w:t>
      </w:r>
      <w:r w:rsidR="00002602">
        <w:rPr>
          <w:sz w:val="30"/>
          <w:szCs w:val="30"/>
          <w:lang w:val="tr-TR"/>
        </w:rPr>
        <w:t>.</w:t>
      </w:r>
      <w:r w:rsidRPr="00002602">
        <w:rPr>
          <w:sz w:val="30"/>
          <w:szCs w:val="30"/>
          <w:lang w:val="tr-TR"/>
        </w:rPr>
        <w:t xml:space="preserve"> </w:t>
      </w:r>
    </w:p>
    <w:p w14:paraId="40EA37F6" w14:textId="77777777" w:rsidR="00002602" w:rsidRDefault="00002602" w:rsidP="00002602">
      <w:pPr>
        <w:rPr>
          <w:sz w:val="30"/>
          <w:szCs w:val="30"/>
          <w:lang w:val="tr-TR"/>
        </w:rPr>
      </w:pPr>
      <w:r w:rsidRPr="00002602">
        <w:rPr>
          <w:sz w:val="30"/>
          <w:szCs w:val="30"/>
          <w:lang w:val="tr-TR"/>
        </w:rPr>
        <w:t>Fakat</w:t>
      </w:r>
      <w:r w:rsidR="00C07E73" w:rsidRPr="00002602">
        <w:rPr>
          <w:sz w:val="30"/>
          <w:szCs w:val="30"/>
          <w:lang w:val="tr-TR"/>
        </w:rPr>
        <w:t xml:space="preserve"> baş</w:t>
      </w:r>
      <w:r w:rsidR="00F56F15" w:rsidRPr="00002602">
        <w:rPr>
          <w:sz w:val="30"/>
          <w:szCs w:val="30"/>
          <w:lang w:val="tr-TR"/>
        </w:rPr>
        <w:t xml:space="preserve"> kâhin</w:t>
      </w:r>
      <w:r w:rsidR="00C07E73" w:rsidRPr="00002602">
        <w:rPr>
          <w:sz w:val="30"/>
          <w:szCs w:val="30"/>
          <w:lang w:val="tr-TR"/>
        </w:rPr>
        <w:t xml:space="preserve"> hakikat</w:t>
      </w:r>
      <w:r w:rsidR="00F56F15" w:rsidRPr="00002602">
        <w:rPr>
          <w:sz w:val="30"/>
          <w:szCs w:val="30"/>
          <w:lang w:val="tr-TR"/>
        </w:rPr>
        <w:t>i</w:t>
      </w:r>
      <w:r w:rsidR="00C07E73" w:rsidRPr="00002602">
        <w:rPr>
          <w:sz w:val="30"/>
          <w:szCs w:val="30"/>
          <w:lang w:val="tr-TR"/>
        </w:rPr>
        <w:t xml:space="preserve"> kaldırabilecek durumda değil, hakikat</w:t>
      </w:r>
      <w:r w:rsidR="00F56F15" w:rsidRPr="00002602">
        <w:rPr>
          <w:sz w:val="30"/>
          <w:szCs w:val="30"/>
          <w:lang w:val="tr-TR"/>
        </w:rPr>
        <w:t>i</w:t>
      </w:r>
      <w:r w:rsidR="00C07E73" w:rsidRPr="00002602">
        <w:rPr>
          <w:sz w:val="30"/>
          <w:szCs w:val="30"/>
          <w:lang w:val="tr-TR"/>
        </w:rPr>
        <w:t xml:space="preserve"> da duymak istememiştir. Ne okuduk, </w:t>
      </w:r>
      <w:r w:rsidR="00F56F15" w:rsidRPr="00002602">
        <w:rPr>
          <w:sz w:val="30"/>
          <w:szCs w:val="30"/>
          <w:lang w:val="tr-TR"/>
        </w:rPr>
        <w:t xml:space="preserve">baş kâhin ve ileri gelenler toplanıyor yalan üzerine karar alıyorlar. </w:t>
      </w:r>
    </w:p>
    <w:p w14:paraId="2840FB94" w14:textId="77777777" w:rsidR="00002602" w:rsidRDefault="00F56F15" w:rsidP="00002602">
      <w:pPr>
        <w:rPr>
          <w:sz w:val="30"/>
          <w:szCs w:val="30"/>
          <w:lang w:val="tr-TR"/>
        </w:rPr>
      </w:pPr>
      <w:r w:rsidRPr="00002602">
        <w:rPr>
          <w:sz w:val="30"/>
          <w:szCs w:val="30"/>
          <w:lang w:val="tr-TR"/>
        </w:rPr>
        <w:t xml:space="preserve">İnanılacak gibi değil, askerler yaşadıklarını anlattıkları halde, askerler doğruyu anlattıkları halde bilgin kişiler baş </w:t>
      </w:r>
      <w:r w:rsidR="00002602" w:rsidRPr="00002602">
        <w:rPr>
          <w:sz w:val="30"/>
          <w:szCs w:val="30"/>
          <w:lang w:val="tr-TR"/>
        </w:rPr>
        <w:t>kâhin</w:t>
      </w:r>
      <w:r w:rsidRPr="00002602">
        <w:rPr>
          <w:sz w:val="30"/>
          <w:szCs w:val="30"/>
          <w:lang w:val="tr-TR"/>
        </w:rPr>
        <w:t xml:space="preserve"> ve yöneticiler yalan karar alıyorlar. Hakikati bir torba parayla örtbas edip hal etmeyi planladılar,12-14 ayetlerde okuduk. </w:t>
      </w:r>
    </w:p>
    <w:p w14:paraId="7EA11F00" w14:textId="77777777" w:rsidR="00002602" w:rsidRDefault="00F56F15" w:rsidP="00002602">
      <w:pPr>
        <w:rPr>
          <w:sz w:val="30"/>
          <w:szCs w:val="30"/>
          <w:lang w:val="tr-TR"/>
        </w:rPr>
      </w:pPr>
      <w:r w:rsidRPr="00002602">
        <w:rPr>
          <w:sz w:val="30"/>
          <w:szCs w:val="30"/>
          <w:lang w:val="tr-TR"/>
        </w:rPr>
        <w:t xml:space="preserve">Hakikat örtbas </w:t>
      </w:r>
      <w:r w:rsidR="00044746" w:rsidRPr="00002602">
        <w:rPr>
          <w:sz w:val="30"/>
          <w:szCs w:val="30"/>
          <w:lang w:val="tr-TR"/>
        </w:rPr>
        <w:t>edildi, askerler</w:t>
      </w:r>
      <w:r w:rsidRPr="00002602">
        <w:rPr>
          <w:sz w:val="30"/>
          <w:szCs w:val="30"/>
          <w:lang w:val="tr-TR"/>
        </w:rPr>
        <w:t xml:space="preserve"> sorunu hal etmeden parayı alıp gidiyorlar.</w:t>
      </w:r>
      <w:r w:rsidR="00044746" w:rsidRPr="00002602">
        <w:rPr>
          <w:sz w:val="30"/>
          <w:szCs w:val="30"/>
          <w:lang w:val="tr-TR"/>
        </w:rPr>
        <w:t xml:space="preserve"> Bu yalan yankıları yayılıp vali pilatusa yetişecek, askerlerin problem ve sıkıntısı bu olacak. Çünkü askerler, herhangi çarpışma zaiyat yapmadılar. Yalanı hakikatin yerine seçtiler. </w:t>
      </w:r>
    </w:p>
    <w:p w14:paraId="5E5FF191" w14:textId="77777777" w:rsidR="00002602" w:rsidRDefault="00044746" w:rsidP="00002602">
      <w:pPr>
        <w:rPr>
          <w:sz w:val="30"/>
          <w:szCs w:val="30"/>
          <w:lang w:val="tr-TR"/>
        </w:rPr>
      </w:pPr>
      <w:r w:rsidRPr="00002602">
        <w:rPr>
          <w:sz w:val="30"/>
          <w:szCs w:val="30"/>
          <w:lang w:val="tr-TR"/>
        </w:rPr>
        <w:t>Tevrat 1.krallar 20</w:t>
      </w:r>
      <w:r w:rsidR="00444441" w:rsidRPr="00002602">
        <w:rPr>
          <w:sz w:val="30"/>
          <w:szCs w:val="30"/>
          <w:lang w:val="tr-TR"/>
        </w:rPr>
        <w:t>:39</w:t>
      </w:r>
      <w:r w:rsidRPr="00002602">
        <w:rPr>
          <w:sz w:val="30"/>
          <w:szCs w:val="30"/>
          <w:lang w:val="tr-TR"/>
        </w:rPr>
        <w:t xml:space="preserve"> de eğer askerler azılı kişiyi bekliyorsa askerler onların yerlerine öldürülüyorlar. </w:t>
      </w:r>
      <w:r w:rsidR="00444441" w:rsidRPr="00002602">
        <w:rPr>
          <w:sz w:val="30"/>
          <w:szCs w:val="30"/>
          <w:lang w:val="tr-TR"/>
        </w:rPr>
        <w:t>Matta İncili yanında, bu</w:t>
      </w:r>
      <w:r w:rsidRPr="00002602">
        <w:rPr>
          <w:sz w:val="30"/>
          <w:szCs w:val="30"/>
          <w:lang w:val="tr-TR"/>
        </w:rPr>
        <w:t xml:space="preserve"> incilin elçi 12:9-10 ayetlerde tekrarlanıyor.</w:t>
      </w:r>
      <w:r w:rsidR="00444441" w:rsidRPr="00002602">
        <w:rPr>
          <w:sz w:val="30"/>
          <w:szCs w:val="30"/>
          <w:lang w:val="tr-TR"/>
        </w:rPr>
        <w:t xml:space="preserve"> </w:t>
      </w:r>
    </w:p>
    <w:p w14:paraId="588198C0" w14:textId="77777777" w:rsidR="00002602" w:rsidRDefault="00444441" w:rsidP="00002602">
      <w:pPr>
        <w:rPr>
          <w:sz w:val="30"/>
          <w:szCs w:val="30"/>
          <w:lang w:val="tr-TR"/>
        </w:rPr>
      </w:pPr>
      <w:r w:rsidRPr="00002602">
        <w:rPr>
          <w:sz w:val="30"/>
          <w:szCs w:val="30"/>
          <w:lang w:val="tr-TR"/>
        </w:rPr>
        <w:t xml:space="preserve">Burada elçi Petus’u Roma valisi Hirodes hapse atmış ve zincirle bağlamış halde Petrus’u askerler beklerken, yine melek sessizce Petrus’un yanına geliyor ve zincirlerden söküp dışarıya çıkarıyor. </w:t>
      </w:r>
    </w:p>
    <w:p w14:paraId="3AD46205" w14:textId="7AA5B076" w:rsidR="00002602" w:rsidRDefault="00444441" w:rsidP="00002602">
      <w:pPr>
        <w:rPr>
          <w:sz w:val="30"/>
          <w:szCs w:val="30"/>
          <w:lang w:val="tr-TR"/>
        </w:rPr>
      </w:pPr>
      <w:r w:rsidRPr="00002602">
        <w:rPr>
          <w:sz w:val="30"/>
          <w:szCs w:val="30"/>
          <w:lang w:val="tr-TR"/>
        </w:rPr>
        <w:t>Bekçi ve askerler fark etmeden elçi Petrus dışarı çıkarılıyor. Kendisi için dua edenlerin yanına gittiğini okuyoruz Elçiler 12:19 ayet</w:t>
      </w:r>
      <w:r w:rsidR="002E1692" w:rsidRPr="00002602">
        <w:rPr>
          <w:sz w:val="30"/>
          <w:szCs w:val="30"/>
          <w:lang w:val="tr-TR"/>
        </w:rPr>
        <w:t xml:space="preserve">te Petrus’u beklemiş olan asker ve bekçiler elçi petrusun kaçmasını önleyemediklerinden hepsi idam ölüm cezası aldı. </w:t>
      </w:r>
      <w:r w:rsidR="00286968">
        <w:rPr>
          <w:sz w:val="30"/>
          <w:szCs w:val="30"/>
          <w:lang w:val="tr-TR"/>
        </w:rPr>
        <w:t>Bek</w:t>
      </w:r>
      <w:r w:rsidR="002E1692" w:rsidRPr="00002602">
        <w:rPr>
          <w:sz w:val="30"/>
          <w:szCs w:val="30"/>
          <w:lang w:val="tr-TR"/>
        </w:rPr>
        <w:t xml:space="preserve">çiler petrusun yerine ölüme </w:t>
      </w:r>
      <w:r w:rsidR="00380F3E" w:rsidRPr="00002602">
        <w:rPr>
          <w:sz w:val="30"/>
          <w:szCs w:val="30"/>
          <w:lang w:val="tr-TR"/>
        </w:rPr>
        <w:t>mahkûm</w:t>
      </w:r>
      <w:r w:rsidR="002E1692" w:rsidRPr="00002602">
        <w:rPr>
          <w:sz w:val="30"/>
          <w:szCs w:val="30"/>
          <w:lang w:val="tr-TR"/>
        </w:rPr>
        <w:t xml:space="preserve"> oluyorlar. Matta 28 de Rab İsa’nın </w:t>
      </w:r>
      <w:r w:rsidR="00380F3E" w:rsidRPr="00002602">
        <w:rPr>
          <w:sz w:val="30"/>
          <w:szCs w:val="30"/>
          <w:lang w:val="tr-TR"/>
        </w:rPr>
        <w:t>mezarını</w:t>
      </w:r>
      <w:r w:rsidR="002E1692" w:rsidRPr="00002602">
        <w:rPr>
          <w:sz w:val="30"/>
          <w:szCs w:val="30"/>
          <w:lang w:val="tr-TR"/>
        </w:rPr>
        <w:t xml:space="preserve"> bekleyen askerleri korku sarmıştı, ya </w:t>
      </w:r>
      <w:r w:rsidR="00380F3E" w:rsidRPr="00002602">
        <w:rPr>
          <w:sz w:val="30"/>
          <w:szCs w:val="30"/>
          <w:lang w:val="tr-TR"/>
        </w:rPr>
        <w:t>Vali</w:t>
      </w:r>
      <w:r w:rsidR="002E1692" w:rsidRPr="00002602">
        <w:rPr>
          <w:sz w:val="30"/>
          <w:szCs w:val="30"/>
          <w:lang w:val="tr-TR"/>
        </w:rPr>
        <w:t xml:space="preserve"> </w:t>
      </w:r>
      <w:r w:rsidR="00380F3E" w:rsidRPr="00002602">
        <w:rPr>
          <w:sz w:val="30"/>
          <w:szCs w:val="30"/>
          <w:lang w:val="tr-TR"/>
        </w:rPr>
        <w:t>Pilatus duyarsa</w:t>
      </w:r>
      <w:r w:rsidR="002E1692" w:rsidRPr="00002602">
        <w:rPr>
          <w:sz w:val="30"/>
          <w:szCs w:val="30"/>
          <w:lang w:val="tr-TR"/>
        </w:rPr>
        <w:t xml:space="preserve"> </w:t>
      </w:r>
      <w:r w:rsidR="00380F3E" w:rsidRPr="00002602">
        <w:rPr>
          <w:sz w:val="30"/>
          <w:szCs w:val="30"/>
          <w:lang w:val="tr-TR"/>
        </w:rPr>
        <w:t>ne olacak diye korkuyorlardı.</w:t>
      </w:r>
    </w:p>
    <w:p w14:paraId="0BA02B78" w14:textId="77777777" w:rsidR="00002602" w:rsidRDefault="00380F3E" w:rsidP="00002602">
      <w:pPr>
        <w:rPr>
          <w:sz w:val="30"/>
          <w:szCs w:val="30"/>
          <w:lang w:val="tr-TR"/>
        </w:rPr>
      </w:pPr>
      <w:r w:rsidRPr="00002602">
        <w:rPr>
          <w:sz w:val="30"/>
          <w:szCs w:val="30"/>
          <w:lang w:val="tr-TR"/>
        </w:rPr>
        <w:t xml:space="preserve"> Kahinler askerlere biz pilatusa gider durumu yatıştırırız ve size herhangi bir zarar gelmemesini sağlarız diye teminat veriyorlar. Bu durumda askerlerin kahinlerin yalanına güvenmekten başka çare kalmıyor. </w:t>
      </w:r>
    </w:p>
    <w:p w14:paraId="7ABB0E2C" w14:textId="77777777" w:rsidR="00002602" w:rsidRDefault="00380F3E" w:rsidP="00002602">
      <w:pPr>
        <w:rPr>
          <w:sz w:val="30"/>
          <w:szCs w:val="30"/>
          <w:lang w:val="tr-TR"/>
        </w:rPr>
      </w:pPr>
      <w:r w:rsidRPr="00002602">
        <w:rPr>
          <w:sz w:val="30"/>
          <w:szCs w:val="30"/>
          <w:lang w:val="tr-TR"/>
        </w:rPr>
        <w:t xml:space="preserve">Kahinler askerlere siz bu işe kafanızı yormayın diyerek yüklü bir parayla evlerine salıyorlardı. Baş </w:t>
      </w:r>
      <w:r w:rsidR="00CB0A22" w:rsidRPr="00002602">
        <w:rPr>
          <w:sz w:val="30"/>
          <w:szCs w:val="30"/>
          <w:lang w:val="tr-TR"/>
        </w:rPr>
        <w:t>kâhin</w:t>
      </w:r>
      <w:r w:rsidRPr="00002602">
        <w:rPr>
          <w:sz w:val="30"/>
          <w:szCs w:val="30"/>
          <w:lang w:val="tr-TR"/>
        </w:rPr>
        <w:t xml:space="preserve"> ve yöneticiler yani halkın ihtiyarları yaydıkları yalan; “askerler uyurken, elçiler çaldı” yalanını yaydılar. </w:t>
      </w:r>
    </w:p>
    <w:p w14:paraId="40EC552F" w14:textId="77777777" w:rsidR="00002602" w:rsidRDefault="00380F3E" w:rsidP="00002602">
      <w:pPr>
        <w:rPr>
          <w:sz w:val="30"/>
          <w:szCs w:val="30"/>
          <w:lang w:val="tr-TR"/>
        </w:rPr>
      </w:pPr>
      <w:r w:rsidRPr="00002602">
        <w:rPr>
          <w:sz w:val="30"/>
          <w:szCs w:val="30"/>
          <w:lang w:val="tr-TR"/>
        </w:rPr>
        <w:t xml:space="preserve">İsrail halkında hala Rab İsa’nın dirilmediği faka bedeni </w:t>
      </w:r>
      <w:r w:rsidR="00CB0A22" w:rsidRPr="00002602">
        <w:rPr>
          <w:sz w:val="30"/>
          <w:szCs w:val="30"/>
          <w:lang w:val="tr-TR"/>
        </w:rPr>
        <w:t xml:space="preserve">elçiler tarafından </w:t>
      </w:r>
      <w:r w:rsidRPr="00002602">
        <w:rPr>
          <w:sz w:val="30"/>
          <w:szCs w:val="30"/>
          <w:lang w:val="tr-TR"/>
        </w:rPr>
        <w:t>çalındığı inancı vardır.</w:t>
      </w:r>
      <w:r w:rsidR="00CB0A22" w:rsidRPr="00002602">
        <w:rPr>
          <w:sz w:val="30"/>
          <w:szCs w:val="30"/>
          <w:lang w:val="tr-TR"/>
        </w:rPr>
        <w:t xml:space="preserve"> Bu durumu bizim zamanımıza taşırsak, ortaya iki seçenek çıkıyor. 1. Hakikat yolu 2 yalanın yolu. </w:t>
      </w:r>
    </w:p>
    <w:p w14:paraId="45B6A67D" w14:textId="77777777" w:rsidR="00002602" w:rsidRDefault="00CB0A22" w:rsidP="00002602">
      <w:pPr>
        <w:rPr>
          <w:sz w:val="30"/>
          <w:szCs w:val="30"/>
          <w:lang w:val="tr-TR"/>
        </w:rPr>
      </w:pPr>
      <w:r w:rsidRPr="00002602">
        <w:rPr>
          <w:sz w:val="30"/>
          <w:szCs w:val="30"/>
          <w:lang w:val="tr-TR"/>
        </w:rPr>
        <w:t>Tevrat Mezmur 119:20 de kral ve peygamber Davud: beni yalan yolunda uzaklaştır diye dua ediyor. Güzel değil mi? farkında olup yalan yollara me</w:t>
      </w:r>
      <w:r w:rsidR="00DF75A5" w:rsidRPr="00002602">
        <w:rPr>
          <w:sz w:val="30"/>
          <w:szCs w:val="30"/>
          <w:lang w:val="tr-TR"/>
        </w:rPr>
        <w:t>y</w:t>
      </w:r>
      <w:r w:rsidRPr="00002602">
        <w:rPr>
          <w:sz w:val="30"/>
          <w:szCs w:val="30"/>
          <w:lang w:val="tr-TR"/>
        </w:rPr>
        <w:t xml:space="preserve">illi olmam durumunda </w:t>
      </w:r>
      <w:r w:rsidR="00DF75A5" w:rsidRPr="00002602">
        <w:rPr>
          <w:sz w:val="30"/>
          <w:szCs w:val="30"/>
          <w:lang w:val="tr-TR"/>
        </w:rPr>
        <w:t xml:space="preserve">Rab İsa'da Tanrıya beni bu yoldan uzaklaştır diyerek dua etmeliyiz. </w:t>
      </w:r>
    </w:p>
    <w:p w14:paraId="14D1DDDB" w14:textId="77777777" w:rsidR="00002602" w:rsidRDefault="00DF75A5" w:rsidP="00002602">
      <w:pPr>
        <w:rPr>
          <w:sz w:val="30"/>
          <w:szCs w:val="30"/>
          <w:lang w:val="tr-TR"/>
        </w:rPr>
      </w:pPr>
      <w:r w:rsidRPr="00002602">
        <w:rPr>
          <w:sz w:val="30"/>
          <w:szCs w:val="30"/>
          <w:lang w:val="tr-TR"/>
        </w:rPr>
        <w:t xml:space="preserve">30 ayette peygamber Davud: ben hakikat yolunu seçtim diyor, âmin mi? </w:t>
      </w:r>
      <w:r w:rsidR="00706382" w:rsidRPr="00002602">
        <w:rPr>
          <w:sz w:val="30"/>
          <w:szCs w:val="30"/>
          <w:lang w:val="tr-TR"/>
        </w:rPr>
        <w:t xml:space="preserve"> </w:t>
      </w:r>
      <w:r w:rsidR="00C00B07" w:rsidRPr="00002602">
        <w:rPr>
          <w:sz w:val="30"/>
          <w:szCs w:val="30"/>
          <w:lang w:val="tr-TR"/>
        </w:rPr>
        <w:t>Farkındayız</w:t>
      </w:r>
      <w:r w:rsidR="00706382" w:rsidRPr="00002602">
        <w:rPr>
          <w:sz w:val="30"/>
          <w:szCs w:val="30"/>
          <w:lang w:val="tr-TR"/>
        </w:rPr>
        <w:t xml:space="preserve"> mı bilmem, hakikat yolunda yürümek ve devam etmek kişisel karara bağlıdır. Ne okuduk Mezmur kitabında? Ben sadakat yani hakikat yolunu seçtim</w:t>
      </w:r>
      <w:r w:rsidR="00C00B07" w:rsidRPr="00002602">
        <w:rPr>
          <w:sz w:val="30"/>
          <w:szCs w:val="30"/>
          <w:lang w:val="tr-TR"/>
        </w:rPr>
        <w:t>.</w:t>
      </w:r>
      <w:r w:rsidR="00706382" w:rsidRPr="00002602">
        <w:rPr>
          <w:sz w:val="30"/>
          <w:szCs w:val="30"/>
          <w:lang w:val="tr-TR"/>
        </w:rPr>
        <w:t xml:space="preserve"> </w:t>
      </w:r>
    </w:p>
    <w:p w14:paraId="56CE85C2" w14:textId="77777777" w:rsidR="00002602" w:rsidRDefault="00C00B07" w:rsidP="00002602">
      <w:pPr>
        <w:rPr>
          <w:sz w:val="30"/>
          <w:szCs w:val="30"/>
          <w:lang w:val="tr-TR"/>
        </w:rPr>
      </w:pPr>
      <w:r w:rsidRPr="00002602">
        <w:rPr>
          <w:sz w:val="30"/>
          <w:szCs w:val="30"/>
          <w:lang w:val="tr-TR"/>
        </w:rPr>
        <w:t>K</w:t>
      </w:r>
      <w:r w:rsidR="00706382" w:rsidRPr="00002602">
        <w:rPr>
          <w:sz w:val="30"/>
          <w:szCs w:val="30"/>
          <w:lang w:val="tr-TR"/>
        </w:rPr>
        <w:t>ral Davut Tanrı avlularında yaşayabilmesi için</w:t>
      </w:r>
      <w:r w:rsidRPr="00002602">
        <w:rPr>
          <w:sz w:val="30"/>
          <w:szCs w:val="30"/>
          <w:lang w:val="tr-TR"/>
        </w:rPr>
        <w:t xml:space="preserve"> </w:t>
      </w:r>
      <w:r w:rsidR="00706382" w:rsidRPr="00002602">
        <w:rPr>
          <w:sz w:val="30"/>
          <w:szCs w:val="30"/>
          <w:lang w:val="tr-TR"/>
        </w:rPr>
        <w:t>hakikat yo</w:t>
      </w:r>
      <w:r w:rsidRPr="00002602">
        <w:rPr>
          <w:sz w:val="30"/>
          <w:szCs w:val="30"/>
          <w:lang w:val="tr-TR"/>
        </w:rPr>
        <w:t>l</w:t>
      </w:r>
      <w:r w:rsidR="00706382" w:rsidRPr="00002602">
        <w:rPr>
          <w:sz w:val="30"/>
          <w:szCs w:val="30"/>
          <w:lang w:val="tr-TR"/>
        </w:rPr>
        <w:t>u</w:t>
      </w:r>
      <w:r w:rsidRPr="00002602">
        <w:rPr>
          <w:sz w:val="30"/>
          <w:szCs w:val="30"/>
          <w:lang w:val="tr-TR"/>
        </w:rPr>
        <w:t>n</w:t>
      </w:r>
      <w:r w:rsidR="00706382" w:rsidRPr="00002602">
        <w:rPr>
          <w:sz w:val="30"/>
          <w:szCs w:val="30"/>
          <w:lang w:val="tr-TR"/>
        </w:rPr>
        <w:t xml:space="preserve">u kendi kararlarıyla seçmiş bu anlamda tekrar söylemek gerekirse, hakikat </w:t>
      </w:r>
      <w:r w:rsidRPr="00002602">
        <w:rPr>
          <w:sz w:val="30"/>
          <w:szCs w:val="30"/>
          <w:lang w:val="tr-TR"/>
        </w:rPr>
        <w:t>kararları</w:t>
      </w:r>
      <w:r w:rsidR="00706382" w:rsidRPr="00002602">
        <w:rPr>
          <w:sz w:val="30"/>
          <w:szCs w:val="30"/>
          <w:lang w:val="tr-TR"/>
        </w:rPr>
        <w:t xml:space="preserve"> kiş</w:t>
      </w:r>
      <w:r w:rsidRPr="00002602">
        <w:rPr>
          <w:sz w:val="30"/>
          <w:szCs w:val="30"/>
          <w:lang w:val="tr-TR"/>
        </w:rPr>
        <w:t>i</w:t>
      </w:r>
      <w:r w:rsidR="00706382" w:rsidRPr="00002602">
        <w:rPr>
          <w:sz w:val="30"/>
          <w:szCs w:val="30"/>
          <w:lang w:val="tr-TR"/>
        </w:rPr>
        <w:t xml:space="preserve">ye </w:t>
      </w:r>
      <w:r w:rsidRPr="00002602">
        <w:rPr>
          <w:sz w:val="30"/>
          <w:szCs w:val="30"/>
          <w:lang w:val="tr-TR"/>
        </w:rPr>
        <w:t>aittir</w:t>
      </w:r>
      <w:r w:rsidR="00706382" w:rsidRPr="00002602">
        <w:rPr>
          <w:sz w:val="30"/>
          <w:szCs w:val="30"/>
          <w:lang w:val="tr-TR"/>
        </w:rPr>
        <w:t xml:space="preserve"> ve Tanrı hiç kimseyi zorlamıyor.</w:t>
      </w:r>
      <w:r w:rsidRPr="00002602">
        <w:rPr>
          <w:sz w:val="30"/>
          <w:szCs w:val="30"/>
          <w:lang w:val="tr-TR"/>
        </w:rPr>
        <w:t xml:space="preserve"> Ne okuyoruz? İsteyen gelsin hayat suyundan meccanen/ ücretsiz içsin. Vahi 22:17</w:t>
      </w:r>
      <w:r w:rsidR="00706382" w:rsidRPr="00002602">
        <w:rPr>
          <w:sz w:val="30"/>
          <w:szCs w:val="30"/>
          <w:lang w:val="tr-TR"/>
        </w:rPr>
        <w:t xml:space="preserve"> </w:t>
      </w:r>
    </w:p>
    <w:p w14:paraId="0D7F606E" w14:textId="77777777" w:rsidR="00002602" w:rsidRDefault="00002602" w:rsidP="00002602">
      <w:pPr>
        <w:rPr>
          <w:sz w:val="30"/>
          <w:szCs w:val="30"/>
          <w:lang w:val="tr-TR"/>
        </w:rPr>
      </w:pPr>
      <w:r w:rsidRPr="00002602">
        <w:rPr>
          <w:sz w:val="30"/>
          <w:szCs w:val="30"/>
          <w:lang w:val="tr-TR"/>
        </w:rPr>
        <w:t>K</w:t>
      </w:r>
      <w:r w:rsidR="00C00B07" w:rsidRPr="00002602">
        <w:rPr>
          <w:sz w:val="30"/>
          <w:szCs w:val="30"/>
          <w:lang w:val="tr-TR"/>
        </w:rPr>
        <w:t>ararlılık hakkında b</w:t>
      </w:r>
      <w:r w:rsidR="00706382" w:rsidRPr="00002602">
        <w:rPr>
          <w:sz w:val="30"/>
          <w:szCs w:val="30"/>
          <w:lang w:val="tr-TR"/>
        </w:rPr>
        <w:t xml:space="preserve">ir örnek daha veriyorum. Peygamber </w:t>
      </w:r>
      <w:r w:rsidR="00C00B07" w:rsidRPr="00002602">
        <w:rPr>
          <w:sz w:val="30"/>
          <w:szCs w:val="30"/>
          <w:lang w:val="tr-TR"/>
        </w:rPr>
        <w:t>Musa’nın</w:t>
      </w:r>
      <w:r w:rsidR="00706382" w:rsidRPr="00002602">
        <w:rPr>
          <w:sz w:val="30"/>
          <w:szCs w:val="30"/>
          <w:lang w:val="tr-TR"/>
        </w:rPr>
        <w:t xml:space="preserve"> ölümünden sonra </w:t>
      </w:r>
      <w:r w:rsidR="00C00B07" w:rsidRPr="00002602">
        <w:rPr>
          <w:sz w:val="30"/>
          <w:szCs w:val="30"/>
          <w:lang w:val="tr-TR"/>
        </w:rPr>
        <w:t>Musa’nın</w:t>
      </w:r>
      <w:r w:rsidR="00706382" w:rsidRPr="00002602">
        <w:rPr>
          <w:sz w:val="30"/>
          <w:szCs w:val="30"/>
          <w:lang w:val="tr-TR"/>
        </w:rPr>
        <w:t xml:space="preserve"> yardımcısı Nun oğlu </w:t>
      </w:r>
      <w:r w:rsidR="00C00B07" w:rsidRPr="00002602">
        <w:rPr>
          <w:sz w:val="30"/>
          <w:szCs w:val="30"/>
          <w:lang w:val="tr-TR"/>
        </w:rPr>
        <w:t>Yeşu şöyle</w:t>
      </w:r>
      <w:r w:rsidR="00706382" w:rsidRPr="00002602">
        <w:rPr>
          <w:sz w:val="30"/>
          <w:szCs w:val="30"/>
          <w:lang w:val="tr-TR"/>
        </w:rPr>
        <w:t xml:space="preserve"> diyor: geleneksel inancınınız atın ve Tanrıya yaklaşın devaml</w:t>
      </w:r>
      <w:r w:rsidR="00C00B07" w:rsidRPr="00002602">
        <w:rPr>
          <w:sz w:val="30"/>
          <w:szCs w:val="30"/>
          <w:lang w:val="tr-TR"/>
        </w:rPr>
        <w:t>a</w:t>
      </w:r>
      <w:r w:rsidR="00706382" w:rsidRPr="00002602">
        <w:rPr>
          <w:sz w:val="30"/>
          <w:szCs w:val="30"/>
          <w:lang w:val="tr-TR"/>
        </w:rPr>
        <w:t xml:space="preserve"> ben ve ev halkım biz Rab'e kulluk edeceğiz</w:t>
      </w:r>
      <w:r w:rsidR="00C00B07" w:rsidRPr="00002602">
        <w:rPr>
          <w:sz w:val="30"/>
          <w:szCs w:val="30"/>
          <w:lang w:val="tr-TR"/>
        </w:rPr>
        <w:t xml:space="preserve"> yeşu 24:14-15 ayetle</w:t>
      </w:r>
      <w:r w:rsidR="00B72461" w:rsidRPr="00002602">
        <w:rPr>
          <w:sz w:val="30"/>
          <w:szCs w:val="30"/>
          <w:lang w:val="tr-TR"/>
        </w:rPr>
        <w:t xml:space="preserve">r. </w:t>
      </w:r>
      <w:r w:rsidR="00706382" w:rsidRPr="00002602">
        <w:rPr>
          <w:sz w:val="30"/>
          <w:szCs w:val="30"/>
          <w:lang w:val="tr-TR"/>
        </w:rPr>
        <w:t xml:space="preserve"> </w:t>
      </w:r>
    </w:p>
    <w:p w14:paraId="0C211289" w14:textId="77777777" w:rsidR="00002602" w:rsidRDefault="00706382" w:rsidP="00002602">
      <w:pPr>
        <w:rPr>
          <w:sz w:val="30"/>
          <w:szCs w:val="30"/>
          <w:lang w:val="tr-TR"/>
        </w:rPr>
      </w:pPr>
      <w:r w:rsidRPr="00002602">
        <w:rPr>
          <w:sz w:val="30"/>
          <w:szCs w:val="30"/>
          <w:lang w:val="tr-TR"/>
        </w:rPr>
        <w:t xml:space="preserve">Burada Rab'e </w:t>
      </w:r>
      <w:r w:rsidR="00C00B07" w:rsidRPr="00002602">
        <w:rPr>
          <w:sz w:val="30"/>
          <w:szCs w:val="30"/>
          <w:lang w:val="tr-TR"/>
        </w:rPr>
        <w:t>kulluk Mesih</w:t>
      </w:r>
      <w:r w:rsidRPr="00002602">
        <w:rPr>
          <w:sz w:val="30"/>
          <w:szCs w:val="30"/>
          <w:lang w:val="tr-TR"/>
        </w:rPr>
        <w:t xml:space="preserve"> İsa'da Tanrıya dır. Çünkü Tanrıya giden yol yalınız ve yalınız Rab İsa'</w:t>
      </w:r>
      <w:r w:rsidR="00C00B07" w:rsidRPr="00002602">
        <w:rPr>
          <w:sz w:val="30"/>
          <w:szCs w:val="30"/>
          <w:lang w:val="tr-TR"/>
        </w:rPr>
        <w:t>da dır. Bunu ben söylemiyorum fakat İncil Yuhanna 14:1-6 ayetlerde okuruz.</w:t>
      </w:r>
      <w:r w:rsidRPr="00002602">
        <w:rPr>
          <w:sz w:val="30"/>
          <w:szCs w:val="30"/>
          <w:lang w:val="tr-TR"/>
        </w:rPr>
        <w:t xml:space="preserve"> </w:t>
      </w:r>
      <w:r w:rsidR="00B72461" w:rsidRPr="00002602">
        <w:rPr>
          <w:sz w:val="30"/>
          <w:szCs w:val="30"/>
          <w:lang w:val="tr-TR"/>
        </w:rPr>
        <w:t xml:space="preserve">Şimdi kardeşim bize soruluyor, sen hangi yoldasın? Siz hangi yoldasınız?  </w:t>
      </w:r>
    </w:p>
    <w:p w14:paraId="44CF80AD" w14:textId="77777777" w:rsidR="00002602" w:rsidRDefault="00B72461" w:rsidP="00002602">
      <w:pPr>
        <w:rPr>
          <w:sz w:val="30"/>
          <w:szCs w:val="30"/>
          <w:lang w:val="tr-TR"/>
        </w:rPr>
      </w:pPr>
      <w:r w:rsidRPr="00002602">
        <w:rPr>
          <w:sz w:val="30"/>
          <w:szCs w:val="30"/>
          <w:lang w:val="tr-TR"/>
        </w:rPr>
        <w:t>Rab İsa'yı tanımazken, hakikat yolundan uzak yalanın yolunda yürümüş oluyoruz.</w:t>
      </w:r>
      <w:r w:rsidR="00FD154E" w:rsidRPr="00002602">
        <w:rPr>
          <w:sz w:val="30"/>
          <w:szCs w:val="30"/>
          <w:lang w:val="tr-TR"/>
        </w:rPr>
        <w:t xml:space="preserve"> Mesih hakikati yolunda yürümüyoruz. Ne okuyoruz Rab İsa hakikat yoludur, hakikat yolu tek Odur. İncil'e göre Rab İsa'yı tanıyorsan yalan ve hakikat yolunu seçmek sende haizdir. Kutsal Kitap hakikat yolunu açıklıyor, Rab İsa hakikatti göre yürümeyi söylüyor. Kutsal Ruhla kutsallığa giden yolda yürüdüğümüzdür. </w:t>
      </w:r>
    </w:p>
    <w:p w14:paraId="73CD0B6F" w14:textId="68B0A3CB" w:rsidR="00002602" w:rsidRDefault="00FD154E" w:rsidP="00002602">
      <w:pPr>
        <w:rPr>
          <w:sz w:val="30"/>
          <w:szCs w:val="30"/>
          <w:lang w:val="tr-TR"/>
        </w:rPr>
      </w:pPr>
      <w:r w:rsidRPr="00002602">
        <w:rPr>
          <w:sz w:val="30"/>
          <w:szCs w:val="30"/>
          <w:lang w:val="tr-TR"/>
        </w:rPr>
        <w:t xml:space="preserve">İncil'de Kutsal Ruh </w:t>
      </w:r>
      <w:r w:rsidR="00FE7BA9" w:rsidRPr="00002602">
        <w:rPr>
          <w:sz w:val="30"/>
          <w:szCs w:val="30"/>
          <w:lang w:val="tr-TR"/>
        </w:rPr>
        <w:t>mürebbimizdir</w:t>
      </w:r>
      <w:r w:rsidR="00771C87" w:rsidRPr="00002602">
        <w:rPr>
          <w:sz w:val="30"/>
          <w:szCs w:val="30"/>
          <w:lang w:val="tr-TR"/>
        </w:rPr>
        <w:t>/yani eğitmenimizdir</w:t>
      </w:r>
      <w:r w:rsidRPr="00002602">
        <w:rPr>
          <w:sz w:val="30"/>
          <w:szCs w:val="30"/>
          <w:lang w:val="tr-TR"/>
        </w:rPr>
        <w:t xml:space="preserve"> der.</w:t>
      </w:r>
      <w:r w:rsidR="00771C87" w:rsidRPr="00002602">
        <w:rPr>
          <w:sz w:val="30"/>
          <w:szCs w:val="30"/>
          <w:lang w:val="tr-TR"/>
        </w:rPr>
        <w:t xml:space="preserve"> Tekrar gelen soru; hangi yolda yürüdüğümüzün farkında olmak. Mesih İsa inanlısı olarak, gittiğimiz yol berrak olmalıdır, şeffaf olmalıdır. </w:t>
      </w:r>
    </w:p>
    <w:p w14:paraId="321C8138" w14:textId="77777777" w:rsidR="000C12A5" w:rsidRDefault="00771C87" w:rsidP="00002602">
      <w:pPr>
        <w:rPr>
          <w:sz w:val="30"/>
          <w:szCs w:val="30"/>
          <w:lang w:val="tr-TR"/>
        </w:rPr>
      </w:pPr>
      <w:r w:rsidRPr="00002602">
        <w:rPr>
          <w:sz w:val="30"/>
          <w:szCs w:val="30"/>
          <w:lang w:val="tr-TR"/>
        </w:rPr>
        <w:t xml:space="preserve">Gittiğimiz yol, attığımız adımlar, doğru mu Mesih hakikatine göre atılan adımlar mı? Rab İsa yalanın yolu şeytanın etkisi altında ve Dünya etkisi altındadır diyor.  </w:t>
      </w:r>
      <w:r w:rsidR="0076621F" w:rsidRPr="00002602">
        <w:rPr>
          <w:sz w:val="30"/>
          <w:szCs w:val="30"/>
          <w:lang w:val="tr-TR"/>
        </w:rPr>
        <w:t>Kişinin</w:t>
      </w:r>
      <w:r w:rsidRPr="00002602">
        <w:rPr>
          <w:sz w:val="30"/>
          <w:szCs w:val="30"/>
          <w:lang w:val="tr-TR"/>
        </w:rPr>
        <w:t xml:space="preserve"> eski doğa etkisi altındadır. </w:t>
      </w:r>
    </w:p>
    <w:p w14:paraId="383992CE" w14:textId="77777777" w:rsidR="000C12A5" w:rsidRDefault="00771C87" w:rsidP="00002602">
      <w:pPr>
        <w:rPr>
          <w:sz w:val="30"/>
          <w:szCs w:val="30"/>
          <w:lang w:val="tr-TR"/>
        </w:rPr>
      </w:pPr>
      <w:r w:rsidRPr="00002602">
        <w:rPr>
          <w:sz w:val="30"/>
          <w:szCs w:val="30"/>
          <w:lang w:val="tr-TR"/>
        </w:rPr>
        <w:t xml:space="preserve">Elçi Pavlus </w:t>
      </w:r>
      <w:r w:rsidR="0076621F" w:rsidRPr="00002602">
        <w:rPr>
          <w:sz w:val="30"/>
          <w:szCs w:val="30"/>
          <w:lang w:val="tr-TR"/>
        </w:rPr>
        <w:t>Galatyalılar’a</w:t>
      </w:r>
      <w:r w:rsidRPr="00002602">
        <w:rPr>
          <w:sz w:val="30"/>
          <w:szCs w:val="30"/>
          <w:lang w:val="tr-TR"/>
        </w:rPr>
        <w:t xml:space="preserve"> yazarken, beden </w:t>
      </w:r>
      <w:r w:rsidR="008D55D4" w:rsidRPr="00002602">
        <w:rPr>
          <w:sz w:val="30"/>
          <w:szCs w:val="30"/>
          <w:lang w:val="tr-TR"/>
        </w:rPr>
        <w:t xml:space="preserve">sürekli </w:t>
      </w:r>
      <w:r w:rsidR="0076621F" w:rsidRPr="00002602">
        <w:rPr>
          <w:sz w:val="30"/>
          <w:szCs w:val="30"/>
          <w:lang w:val="tr-TR"/>
        </w:rPr>
        <w:t>Mesih'ten olan Kutsal Ruha karşı hareket ediyor diye yazar gal. 5:17.</w:t>
      </w:r>
      <w:r w:rsidRPr="00002602">
        <w:rPr>
          <w:sz w:val="30"/>
          <w:szCs w:val="30"/>
          <w:lang w:val="tr-TR"/>
        </w:rPr>
        <w:t xml:space="preserve">  </w:t>
      </w:r>
      <w:r w:rsidR="00E13302" w:rsidRPr="00002602">
        <w:rPr>
          <w:sz w:val="30"/>
          <w:szCs w:val="30"/>
          <w:lang w:val="tr-TR"/>
        </w:rPr>
        <w:t xml:space="preserve"> </w:t>
      </w:r>
      <w:r w:rsidR="008D55D4" w:rsidRPr="00002602">
        <w:rPr>
          <w:sz w:val="30"/>
          <w:szCs w:val="30"/>
          <w:lang w:val="tr-TR"/>
        </w:rPr>
        <w:t xml:space="preserve">Beden ve Ruh </w:t>
      </w:r>
      <w:r w:rsidR="001B2A27" w:rsidRPr="00002602">
        <w:rPr>
          <w:sz w:val="30"/>
          <w:szCs w:val="30"/>
          <w:lang w:val="tr-TR"/>
        </w:rPr>
        <w:t xml:space="preserve">diyebiliriz </w:t>
      </w:r>
      <w:r w:rsidR="00E13302" w:rsidRPr="00002602">
        <w:rPr>
          <w:sz w:val="30"/>
          <w:szCs w:val="30"/>
          <w:lang w:val="tr-TR"/>
        </w:rPr>
        <w:t>sürekli birbiriyle savaş içindedir</w:t>
      </w:r>
      <w:r w:rsidR="001B2A27" w:rsidRPr="00002602">
        <w:rPr>
          <w:sz w:val="30"/>
          <w:szCs w:val="30"/>
          <w:lang w:val="tr-TR"/>
        </w:rPr>
        <w:t xml:space="preserve">. </w:t>
      </w:r>
    </w:p>
    <w:p w14:paraId="080EDE49" w14:textId="77777777" w:rsidR="000C12A5" w:rsidRDefault="001B2A27" w:rsidP="00002602">
      <w:pPr>
        <w:rPr>
          <w:sz w:val="30"/>
          <w:szCs w:val="30"/>
          <w:lang w:val="tr-TR"/>
        </w:rPr>
      </w:pPr>
      <w:r w:rsidRPr="00002602">
        <w:rPr>
          <w:sz w:val="30"/>
          <w:szCs w:val="30"/>
          <w:lang w:val="tr-TR"/>
        </w:rPr>
        <w:t xml:space="preserve">Bunun için sürekli olarak Mesih hakikatinde yaşamaya özen gösterelim. </w:t>
      </w:r>
      <w:r w:rsidR="008D55D4" w:rsidRPr="00002602">
        <w:rPr>
          <w:sz w:val="30"/>
          <w:szCs w:val="30"/>
          <w:lang w:val="tr-TR"/>
        </w:rPr>
        <w:t xml:space="preserve"> </w:t>
      </w:r>
      <w:r w:rsidR="00DB7D60" w:rsidRPr="00002602">
        <w:rPr>
          <w:sz w:val="30"/>
          <w:szCs w:val="30"/>
          <w:lang w:val="tr-TR"/>
        </w:rPr>
        <w:t>Eski</w:t>
      </w:r>
      <w:r w:rsidR="008D55D4" w:rsidRPr="00002602">
        <w:rPr>
          <w:sz w:val="30"/>
          <w:szCs w:val="30"/>
          <w:lang w:val="tr-TR"/>
        </w:rPr>
        <w:t xml:space="preserve"> insanın </w:t>
      </w:r>
      <w:r w:rsidRPr="00002602">
        <w:rPr>
          <w:sz w:val="30"/>
          <w:szCs w:val="30"/>
          <w:lang w:val="tr-TR"/>
        </w:rPr>
        <w:t>hayatı sürekli şeytan tarafından yöneltilmektedir.</w:t>
      </w:r>
      <w:r w:rsidR="008D55D4" w:rsidRPr="00002602">
        <w:rPr>
          <w:sz w:val="30"/>
          <w:szCs w:val="30"/>
          <w:lang w:val="tr-TR"/>
        </w:rPr>
        <w:t xml:space="preserve"> Buna karşın hakikat ise,</w:t>
      </w:r>
      <w:r w:rsidR="00DB7D60" w:rsidRPr="00002602">
        <w:rPr>
          <w:sz w:val="30"/>
          <w:szCs w:val="30"/>
          <w:lang w:val="tr-TR"/>
        </w:rPr>
        <w:t xml:space="preserve"> </w:t>
      </w:r>
      <w:r w:rsidR="008D55D4" w:rsidRPr="00002602">
        <w:rPr>
          <w:sz w:val="30"/>
          <w:szCs w:val="30"/>
          <w:lang w:val="tr-TR"/>
        </w:rPr>
        <w:t>Rab İsa'nın yönetimindedir.</w:t>
      </w:r>
      <w:r w:rsidR="00DB7D60" w:rsidRPr="00002602">
        <w:rPr>
          <w:sz w:val="30"/>
          <w:szCs w:val="30"/>
          <w:lang w:val="tr-TR"/>
        </w:rPr>
        <w:t xml:space="preserve"> Dikkat ederek yaşarsak, hayatımız Tanrı sözüyle Kutsal Ruhla olmalıdır. </w:t>
      </w:r>
    </w:p>
    <w:p w14:paraId="6698B5C5" w14:textId="77777777" w:rsidR="000C12A5" w:rsidRDefault="00DB7D60" w:rsidP="00002602">
      <w:pPr>
        <w:rPr>
          <w:sz w:val="30"/>
          <w:szCs w:val="30"/>
          <w:lang w:val="tr-TR"/>
        </w:rPr>
      </w:pPr>
      <w:r w:rsidRPr="00002602">
        <w:rPr>
          <w:sz w:val="30"/>
          <w:szCs w:val="30"/>
          <w:lang w:val="tr-TR"/>
        </w:rPr>
        <w:t>Okuduğumuz bölümde askerlerin başına gelenle her kişi başka, başka durumlarla karşılaşabilir. Askerlerin hakikat yerine yalanla hareket etmek bizden uzak değildir. Peki nasıl olur?</w:t>
      </w:r>
      <w:r w:rsidR="007341E7" w:rsidRPr="00002602">
        <w:rPr>
          <w:sz w:val="30"/>
          <w:szCs w:val="30"/>
          <w:lang w:val="tr-TR"/>
        </w:rPr>
        <w:t xml:space="preserve"> </w:t>
      </w:r>
    </w:p>
    <w:p w14:paraId="1CA5EA7D" w14:textId="77777777" w:rsidR="000C12A5" w:rsidRDefault="007341E7" w:rsidP="00002602">
      <w:pPr>
        <w:rPr>
          <w:sz w:val="30"/>
          <w:szCs w:val="30"/>
          <w:lang w:val="tr-TR"/>
        </w:rPr>
      </w:pPr>
      <w:r w:rsidRPr="00002602">
        <w:rPr>
          <w:sz w:val="30"/>
          <w:szCs w:val="30"/>
          <w:lang w:val="tr-TR"/>
        </w:rPr>
        <w:t xml:space="preserve">Örneğin Rab İsa'yı yani hakikati kabul ediyorsun, hayatın kaygılarından, etraftakilere özeniyor yalanla dolanla yaşamak zorunda kalıyorsun bununla her kişinin seni hayatını onaylamasını beklersin. Bununla hayatında yalan beklentiler devam eder. </w:t>
      </w:r>
    </w:p>
    <w:p w14:paraId="31874B0D" w14:textId="77777777" w:rsidR="000C12A5" w:rsidRDefault="007341E7" w:rsidP="00002602">
      <w:pPr>
        <w:rPr>
          <w:sz w:val="30"/>
          <w:szCs w:val="30"/>
          <w:lang w:val="tr-TR"/>
        </w:rPr>
      </w:pPr>
      <w:r w:rsidRPr="00002602">
        <w:rPr>
          <w:sz w:val="30"/>
          <w:szCs w:val="30"/>
          <w:lang w:val="tr-TR"/>
        </w:rPr>
        <w:t>Bu hatalara düşmek kolay ve her zaman olabilir. Böyle durumda Rabbin senden beklentisini bildiğin halde, hayatını zorlaştırıyorsun. Fikrine sence çeşitli nedenler ekleyerek devam ediyorsun.</w:t>
      </w:r>
      <w:r w:rsidR="00BA0D53" w:rsidRPr="00002602">
        <w:rPr>
          <w:sz w:val="30"/>
          <w:szCs w:val="30"/>
          <w:lang w:val="tr-TR"/>
        </w:rPr>
        <w:t xml:space="preserve"> </w:t>
      </w:r>
    </w:p>
    <w:p w14:paraId="5CCAE054" w14:textId="77777777" w:rsidR="000C12A5" w:rsidRDefault="00BA0D53" w:rsidP="00002602">
      <w:pPr>
        <w:rPr>
          <w:sz w:val="30"/>
          <w:szCs w:val="30"/>
          <w:lang w:val="tr-TR"/>
        </w:rPr>
      </w:pPr>
      <w:r w:rsidRPr="00002602">
        <w:rPr>
          <w:sz w:val="30"/>
          <w:szCs w:val="30"/>
          <w:lang w:val="tr-TR"/>
        </w:rPr>
        <w:t xml:space="preserve">Tanrı hakikat hayatı sana uymadığından Tanrıya yabancı oluyorsun. Bundan böyle kendi bulduğun çözümlere odaklanıyorsun. </w:t>
      </w:r>
      <w:r w:rsidR="005B0BFF" w:rsidRPr="00002602">
        <w:rPr>
          <w:sz w:val="30"/>
          <w:szCs w:val="30"/>
          <w:lang w:val="tr-TR"/>
        </w:rPr>
        <w:t>Genelde şöyle</w:t>
      </w:r>
      <w:r w:rsidRPr="00002602">
        <w:rPr>
          <w:sz w:val="30"/>
          <w:szCs w:val="30"/>
          <w:lang w:val="tr-TR"/>
        </w:rPr>
        <w:t xml:space="preserve"> duyarım, “ben kendime dikkat ederim”. </w:t>
      </w:r>
    </w:p>
    <w:p w14:paraId="7D543CB5" w14:textId="77777777" w:rsidR="000C12A5" w:rsidRDefault="00BA0D53" w:rsidP="00002602">
      <w:pPr>
        <w:rPr>
          <w:sz w:val="30"/>
          <w:szCs w:val="30"/>
          <w:lang w:val="tr-TR"/>
        </w:rPr>
      </w:pPr>
      <w:r w:rsidRPr="00002602">
        <w:rPr>
          <w:sz w:val="30"/>
          <w:szCs w:val="30"/>
          <w:lang w:val="tr-TR"/>
        </w:rPr>
        <w:t xml:space="preserve">Kendi çözüm ve düşüncelerimi etrafımda olanlar yükleyerek kendimi haklı çıkarmayla yalan yayılır. Acı sorun olan şey yalanın yayılmasıyla yaşayan kurtarıcımız olan, </w:t>
      </w:r>
      <w:r w:rsidR="005B0BFF" w:rsidRPr="00002602">
        <w:rPr>
          <w:sz w:val="30"/>
          <w:szCs w:val="30"/>
          <w:lang w:val="tr-TR"/>
        </w:rPr>
        <w:t>Rab Mesih</w:t>
      </w:r>
      <w:r w:rsidRPr="00002602">
        <w:rPr>
          <w:sz w:val="30"/>
          <w:szCs w:val="30"/>
          <w:lang w:val="tr-TR"/>
        </w:rPr>
        <w:t xml:space="preserve"> </w:t>
      </w:r>
      <w:r w:rsidR="005B0BFF" w:rsidRPr="00002602">
        <w:rPr>
          <w:sz w:val="30"/>
          <w:szCs w:val="30"/>
          <w:lang w:val="tr-TR"/>
        </w:rPr>
        <w:t>İsa’yı yansıtamıyorsun</w:t>
      </w:r>
      <w:r w:rsidRPr="00002602">
        <w:rPr>
          <w:sz w:val="30"/>
          <w:szCs w:val="30"/>
          <w:lang w:val="tr-TR"/>
        </w:rPr>
        <w:t xml:space="preserve">. </w:t>
      </w:r>
    </w:p>
    <w:p w14:paraId="70BAD85B" w14:textId="77777777" w:rsidR="00286968" w:rsidRDefault="005B0BFF" w:rsidP="00002602">
      <w:pPr>
        <w:rPr>
          <w:sz w:val="30"/>
          <w:szCs w:val="30"/>
          <w:lang w:val="tr-TR"/>
        </w:rPr>
      </w:pPr>
      <w:r w:rsidRPr="00002602">
        <w:rPr>
          <w:sz w:val="30"/>
          <w:szCs w:val="30"/>
          <w:lang w:val="tr-TR"/>
        </w:rPr>
        <w:t xml:space="preserve">Bu acı doğurur ve Kutsal Kitap öğretisi değildir. Sevgili kardeşim bu o kadar acı ki, hayatımızda olan yalandan Mesih İsa'yı yansıtamıyoruz. Tanrı sözüyle gelişmeyi de benimsemiyorsun. </w:t>
      </w:r>
    </w:p>
    <w:p w14:paraId="4AB0D206" w14:textId="4B0B024F" w:rsidR="000C12A5" w:rsidRDefault="005B0BFF" w:rsidP="00002602">
      <w:pPr>
        <w:rPr>
          <w:sz w:val="30"/>
          <w:szCs w:val="30"/>
          <w:lang w:val="tr-TR"/>
        </w:rPr>
      </w:pPr>
      <w:r w:rsidRPr="00002602">
        <w:rPr>
          <w:sz w:val="30"/>
          <w:szCs w:val="30"/>
          <w:lang w:val="tr-TR"/>
        </w:rPr>
        <w:t xml:space="preserve">Yalanın toplum içinde sağladığı olumsuzluk olabilir, kişi her </w:t>
      </w:r>
      <w:r w:rsidR="00150C2E" w:rsidRPr="00002602">
        <w:rPr>
          <w:sz w:val="30"/>
          <w:szCs w:val="30"/>
          <w:lang w:val="tr-TR"/>
        </w:rPr>
        <w:t xml:space="preserve">olumsuz </w:t>
      </w:r>
      <w:r w:rsidRPr="00002602">
        <w:rPr>
          <w:sz w:val="30"/>
          <w:szCs w:val="30"/>
          <w:lang w:val="tr-TR"/>
        </w:rPr>
        <w:t>durumda</w:t>
      </w:r>
      <w:r w:rsidR="00150C2E" w:rsidRPr="00002602">
        <w:rPr>
          <w:sz w:val="30"/>
          <w:szCs w:val="30"/>
          <w:lang w:val="tr-TR"/>
        </w:rPr>
        <w:t xml:space="preserve"> karşıdakini eleştiriyor. Bu gittikçe geliştiğinden Rab İsa'yı yansıtmıyor ve yansıtamıyoruz.</w:t>
      </w:r>
    </w:p>
    <w:p w14:paraId="58204B57" w14:textId="77777777" w:rsidR="000C12A5" w:rsidRDefault="00150C2E" w:rsidP="00002602">
      <w:pPr>
        <w:rPr>
          <w:sz w:val="30"/>
          <w:szCs w:val="30"/>
          <w:lang w:val="tr-TR"/>
        </w:rPr>
      </w:pPr>
      <w:r w:rsidRPr="00002602">
        <w:rPr>
          <w:sz w:val="30"/>
          <w:szCs w:val="30"/>
          <w:lang w:val="tr-TR"/>
        </w:rPr>
        <w:t xml:space="preserve"> Elçi Pavlus efesoslar’a yazdığı mektupta, Kutsal Ruhu mahzun etmeyin, üzmeyin derken biz anlattığım hayat tarzımızla Tanrı sözüne karşı hareket ediyor oluyoruz. Bu durum günlük hayatımızda daha fazla taviz vermeyi sağlıyor. </w:t>
      </w:r>
    </w:p>
    <w:p w14:paraId="4A38F258" w14:textId="77777777" w:rsidR="000C12A5" w:rsidRDefault="00150C2E" w:rsidP="00002602">
      <w:pPr>
        <w:rPr>
          <w:sz w:val="30"/>
          <w:szCs w:val="30"/>
          <w:lang w:val="tr-TR"/>
        </w:rPr>
      </w:pPr>
      <w:r w:rsidRPr="00002602">
        <w:rPr>
          <w:sz w:val="30"/>
          <w:szCs w:val="30"/>
          <w:lang w:val="tr-TR"/>
        </w:rPr>
        <w:t xml:space="preserve">Toplum bizden rahatsız olmuyor bize ilgi gösteriyorlar, bununla hakikatte yalan katarak devam ediliyor. Bunda ne yazık ki hiçbir katkı olmuyor fakat, kişinin hayatı darmadağın oluyor. 2000 yıllarında kiliselerde, toplantılarda ve kişisel imanlıda olabiliyor. </w:t>
      </w:r>
    </w:p>
    <w:p w14:paraId="2EDBAEF2" w14:textId="77777777" w:rsidR="000C12A5" w:rsidRDefault="00150C2E" w:rsidP="00002602">
      <w:pPr>
        <w:rPr>
          <w:sz w:val="30"/>
          <w:szCs w:val="30"/>
          <w:lang w:val="tr-TR"/>
        </w:rPr>
      </w:pPr>
      <w:r w:rsidRPr="00002602">
        <w:rPr>
          <w:sz w:val="30"/>
          <w:szCs w:val="30"/>
          <w:lang w:val="tr-TR"/>
        </w:rPr>
        <w:t xml:space="preserve">Bunun için kardeşim, her gün </w:t>
      </w:r>
      <w:r w:rsidR="00E65ED9" w:rsidRPr="00002602">
        <w:rPr>
          <w:sz w:val="30"/>
          <w:szCs w:val="30"/>
          <w:lang w:val="tr-TR"/>
        </w:rPr>
        <w:t xml:space="preserve">Mesih İsa'da Tanrıya yaklaşarak hakikatte olup olmadığınıza dikkat etmeliyiz. Tanrı'nın Kutsal Kitabını düzenli okumak, dua etmekle sindirmeliyiz. </w:t>
      </w:r>
    </w:p>
    <w:p w14:paraId="0D785BE2" w14:textId="77777777" w:rsidR="000C12A5" w:rsidRDefault="00E65ED9" w:rsidP="00002602">
      <w:pPr>
        <w:rPr>
          <w:sz w:val="30"/>
          <w:szCs w:val="30"/>
          <w:lang w:val="tr-TR"/>
        </w:rPr>
      </w:pPr>
      <w:r w:rsidRPr="00002602">
        <w:rPr>
          <w:sz w:val="30"/>
          <w:szCs w:val="30"/>
          <w:lang w:val="tr-TR"/>
        </w:rPr>
        <w:t xml:space="preserve">Bu anlamda elçi Pavlus, ikinci korintos mektubu 13:5 ayette kendini dene ki, Mesih'e ait olup olmadığının farkına varmalısın. Bunu Rab İsa vahi 3 </w:t>
      </w:r>
      <w:r w:rsidR="00267F6F" w:rsidRPr="00002602">
        <w:rPr>
          <w:sz w:val="30"/>
          <w:szCs w:val="30"/>
          <w:lang w:val="tr-TR"/>
        </w:rPr>
        <w:t>bölümde uyarıyor</w:t>
      </w:r>
      <w:r w:rsidRPr="00002602">
        <w:rPr>
          <w:sz w:val="30"/>
          <w:szCs w:val="30"/>
          <w:lang w:val="tr-TR"/>
        </w:rPr>
        <w:t>, dikkat et diyor, Laodikya kilisesinde ortaya yalan çıktığı ona göre</w:t>
      </w:r>
      <w:r w:rsidR="00267F6F" w:rsidRPr="00002602">
        <w:rPr>
          <w:sz w:val="30"/>
          <w:szCs w:val="30"/>
          <w:lang w:val="tr-TR"/>
        </w:rPr>
        <w:t xml:space="preserve"> </w:t>
      </w:r>
      <w:r w:rsidRPr="00002602">
        <w:rPr>
          <w:sz w:val="30"/>
          <w:szCs w:val="30"/>
          <w:lang w:val="tr-TR"/>
        </w:rPr>
        <w:t xml:space="preserve">de adımlar atıldığı vahi 3:18 ayette okuruz. </w:t>
      </w:r>
    </w:p>
    <w:p w14:paraId="36D22FFE" w14:textId="77777777" w:rsidR="000C12A5" w:rsidRDefault="00E65ED9" w:rsidP="00002602">
      <w:pPr>
        <w:rPr>
          <w:sz w:val="30"/>
          <w:szCs w:val="30"/>
          <w:lang w:val="tr-TR"/>
        </w:rPr>
      </w:pPr>
      <w:r w:rsidRPr="00002602">
        <w:rPr>
          <w:sz w:val="30"/>
          <w:szCs w:val="30"/>
          <w:lang w:val="tr-TR"/>
        </w:rPr>
        <w:t>Ne diyor Laodikya kilisesi? Zenginim ve zenginleştim</w:t>
      </w:r>
      <w:r w:rsidR="00267F6F" w:rsidRPr="00002602">
        <w:rPr>
          <w:sz w:val="30"/>
          <w:szCs w:val="30"/>
          <w:lang w:val="tr-TR"/>
        </w:rPr>
        <w:t xml:space="preserve"> ve hiçbir eksiğim yok diyor. Bu zamanda da böyle değil mi? her şey yolunda Tanrıya ne ihtiyaç var derler. </w:t>
      </w:r>
    </w:p>
    <w:p w14:paraId="5284E489" w14:textId="77777777" w:rsidR="000C12A5" w:rsidRDefault="00267F6F" w:rsidP="00002602">
      <w:pPr>
        <w:rPr>
          <w:sz w:val="30"/>
          <w:szCs w:val="30"/>
          <w:lang w:val="tr-TR"/>
        </w:rPr>
      </w:pPr>
      <w:r w:rsidRPr="00002602">
        <w:rPr>
          <w:sz w:val="30"/>
          <w:szCs w:val="30"/>
          <w:lang w:val="tr-TR"/>
        </w:rPr>
        <w:t xml:space="preserve">Bu kilise, toplantı ve kişinin kendi öğür karar hükmüdür. Rab İsa' İsa'nın hükmü, kişisel küçük koyun sürüsü Rab İsa'da devam ediyor. Dünyaya uymakla kişi ne kadar acı, zavallı, çıplak bilmiyor.  Farz edelim ki Rab İsa bugün bize zavallı, kör ve çıplak derse ne yaparız? </w:t>
      </w:r>
    </w:p>
    <w:p w14:paraId="6F88D9FE" w14:textId="77777777" w:rsidR="000C12A5" w:rsidRDefault="00267F6F" w:rsidP="00002602">
      <w:pPr>
        <w:rPr>
          <w:sz w:val="30"/>
          <w:szCs w:val="30"/>
          <w:lang w:val="tr-TR"/>
        </w:rPr>
      </w:pPr>
      <w:r w:rsidRPr="00002602">
        <w:rPr>
          <w:sz w:val="30"/>
          <w:szCs w:val="30"/>
          <w:lang w:val="tr-TR"/>
        </w:rPr>
        <w:t>Bunlar güzel ve iç açıcı sözler değil,</w:t>
      </w:r>
      <w:r w:rsidR="004B1A11" w:rsidRPr="00002602">
        <w:rPr>
          <w:sz w:val="30"/>
          <w:szCs w:val="30"/>
          <w:lang w:val="tr-TR"/>
        </w:rPr>
        <w:t xml:space="preserve"> hakikat hayatta Rab İsa parmağını acıyan yere koyuyor seni doğru ve adaletli yargılıyor, devamında yine kararınızı kendiniz veriyorsunuz. </w:t>
      </w:r>
    </w:p>
    <w:p w14:paraId="12518F78" w14:textId="77777777" w:rsidR="000C12A5" w:rsidRDefault="004B1A11" w:rsidP="00002602">
      <w:pPr>
        <w:rPr>
          <w:sz w:val="30"/>
          <w:szCs w:val="30"/>
          <w:lang w:val="tr-TR"/>
        </w:rPr>
      </w:pPr>
      <w:r w:rsidRPr="00002602">
        <w:rPr>
          <w:sz w:val="30"/>
          <w:szCs w:val="30"/>
          <w:lang w:val="tr-TR"/>
        </w:rPr>
        <w:t xml:space="preserve">Sizin yargılanmanız benim sözüme göre değildir. Bunun için Rab İsa dikkatle uyarıp senin ne kadar fakir ve zavallı olduğunun farkında değilsin. Bunu Laodikya kilisesine uyarıda okudum vahi 3 bölümde. </w:t>
      </w:r>
    </w:p>
    <w:p w14:paraId="4BC8A9DA" w14:textId="77777777" w:rsidR="000C12A5" w:rsidRDefault="004B1A11" w:rsidP="00002602">
      <w:pPr>
        <w:rPr>
          <w:sz w:val="30"/>
          <w:szCs w:val="30"/>
          <w:lang w:val="tr-TR"/>
        </w:rPr>
      </w:pPr>
      <w:r w:rsidRPr="00002602">
        <w:rPr>
          <w:sz w:val="30"/>
          <w:szCs w:val="30"/>
          <w:lang w:val="tr-TR"/>
        </w:rPr>
        <w:t xml:space="preserve">Rab İsa'nın güzel şey yaptığının farkında olduk mu, vahi 3: 18-19 ayette senin için gereken bende var diyor. Rab İsa parmağını zayıf tarafımız koyarken, ne halin varsa gör demiyor.  </w:t>
      </w:r>
    </w:p>
    <w:p w14:paraId="76AD43B3" w14:textId="77777777" w:rsidR="000C12A5" w:rsidRDefault="004B1A11" w:rsidP="00002602">
      <w:pPr>
        <w:rPr>
          <w:sz w:val="30"/>
          <w:szCs w:val="30"/>
          <w:lang w:val="tr-TR"/>
        </w:rPr>
      </w:pPr>
      <w:r w:rsidRPr="00002602">
        <w:rPr>
          <w:sz w:val="30"/>
          <w:szCs w:val="30"/>
          <w:lang w:val="tr-TR"/>
        </w:rPr>
        <w:t>Fakat çözüm sağlıyor.</w:t>
      </w:r>
      <w:r w:rsidR="00333792" w:rsidRPr="00002602">
        <w:rPr>
          <w:sz w:val="30"/>
          <w:szCs w:val="30"/>
          <w:lang w:val="tr-TR"/>
        </w:rPr>
        <w:t xml:space="preserve"> Bunu vahi incilinde görüyoruz. Ne diyor Rabbimiz İsa? Benden beyaz giyimler al, gözlerinin iyi görmesi için benden göz melhem al. </w:t>
      </w:r>
    </w:p>
    <w:p w14:paraId="76CA71E7" w14:textId="77777777" w:rsidR="000C12A5" w:rsidRDefault="00333792" w:rsidP="00002602">
      <w:pPr>
        <w:rPr>
          <w:sz w:val="30"/>
          <w:szCs w:val="30"/>
          <w:lang w:val="tr-TR"/>
        </w:rPr>
      </w:pPr>
      <w:r w:rsidRPr="00002602">
        <w:rPr>
          <w:sz w:val="30"/>
          <w:szCs w:val="30"/>
          <w:lang w:val="tr-TR"/>
        </w:rPr>
        <w:t>Burada Rab İsa bana sana kurtuluş güvencesi bende ve ben temin ederim diyor.</w:t>
      </w:r>
      <w:r w:rsidR="003924E4" w:rsidRPr="00002602">
        <w:rPr>
          <w:sz w:val="30"/>
          <w:szCs w:val="30"/>
          <w:lang w:val="tr-TR"/>
        </w:rPr>
        <w:t xml:space="preserve"> Tabiki</w:t>
      </w:r>
      <w:r w:rsidRPr="00002602">
        <w:rPr>
          <w:sz w:val="30"/>
          <w:szCs w:val="30"/>
          <w:lang w:val="tr-TR"/>
        </w:rPr>
        <w:t xml:space="preserve"> yine söylüyorum karar senindir. Rab </w:t>
      </w:r>
      <w:r w:rsidR="003924E4" w:rsidRPr="00002602">
        <w:rPr>
          <w:sz w:val="30"/>
          <w:szCs w:val="30"/>
          <w:lang w:val="tr-TR"/>
        </w:rPr>
        <w:t>İsa’ya kendi</w:t>
      </w:r>
      <w:r w:rsidRPr="00002602">
        <w:rPr>
          <w:sz w:val="30"/>
          <w:szCs w:val="30"/>
          <w:lang w:val="tr-TR"/>
        </w:rPr>
        <w:t xml:space="preserve"> kararımı sana veriyor, senin karlarınl</w:t>
      </w:r>
      <w:r w:rsidR="003924E4" w:rsidRPr="00002602">
        <w:rPr>
          <w:sz w:val="30"/>
          <w:szCs w:val="30"/>
          <w:lang w:val="tr-TR"/>
        </w:rPr>
        <w:t xml:space="preserve">a yaşamak istiyorum diye Kutsal Kitab hakikatine sahip oluyor ve Mesih İsa'da sonsuz hayata malik oluyoruz. </w:t>
      </w:r>
    </w:p>
    <w:p w14:paraId="3D3D5BF4" w14:textId="77777777" w:rsidR="000C12A5" w:rsidRDefault="003924E4" w:rsidP="00002602">
      <w:pPr>
        <w:rPr>
          <w:sz w:val="30"/>
          <w:szCs w:val="30"/>
          <w:lang w:val="tr-TR"/>
        </w:rPr>
      </w:pPr>
      <w:r w:rsidRPr="00002602">
        <w:rPr>
          <w:sz w:val="30"/>
          <w:szCs w:val="30"/>
          <w:lang w:val="tr-TR"/>
        </w:rPr>
        <w:t xml:space="preserve">Rab İsa'ya daha ne verebiliriz? Örneğin kendi doğrularımızı ona suna biliriz, hayatında aldığın kendi ve etraftan olanlardan aldığın doğrularla </w:t>
      </w:r>
    </w:p>
    <w:p w14:paraId="3FE11E1A" w14:textId="77777777" w:rsidR="000C12A5" w:rsidRDefault="003924E4" w:rsidP="00002602">
      <w:pPr>
        <w:rPr>
          <w:sz w:val="30"/>
          <w:szCs w:val="30"/>
          <w:lang w:val="tr-TR"/>
        </w:rPr>
      </w:pPr>
      <w:r w:rsidRPr="00002602">
        <w:rPr>
          <w:sz w:val="30"/>
          <w:szCs w:val="30"/>
          <w:lang w:val="tr-TR"/>
        </w:rPr>
        <w:t xml:space="preserve">Rab İsa'ya </w:t>
      </w:r>
      <w:r w:rsidR="00E3706A" w:rsidRPr="00002602">
        <w:rPr>
          <w:sz w:val="30"/>
          <w:szCs w:val="30"/>
          <w:lang w:val="tr-TR"/>
        </w:rPr>
        <w:t>karar benim</w:t>
      </w:r>
      <w:r w:rsidRPr="00002602">
        <w:rPr>
          <w:sz w:val="30"/>
          <w:szCs w:val="30"/>
          <w:lang w:val="tr-TR"/>
        </w:rPr>
        <w:t xml:space="preserve"> kararım değil, senin kararın olsun diyerek günlük ve istikbaldeki hayatını Mesih İsa'ya sunmuş oluyorsun. Bu durumda Rab </w:t>
      </w:r>
      <w:r w:rsidR="00E3706A" w:rsidRPr="00002602">
        <w:rPr>
          <w:sz w:val="30"/>
          <w:szCs w:val="30"/>
          <w:lang w:val="tr-TR"/>
        </w:rPr>
        <w:t>İsa sana</w:t>
      </w:r>
      <w:r w:rsidRPr="00002602">
        <w:rPr>
          <w:sz w:val="30"/>
          <w:szCs w:val="30"/>
          <w:lang w:val="tr-TR"/>
        </w:rPr>
        <w:t xml:space="preserve"> şimdi benim kutsal doğrularımla, hakikatimle yaşa, geriye kalan sağlık, iş</w:t>
      </w:r>
      <w:r w:rsidR="00E3706A" w:rsidRPr="00002602">
        <w:rPr>
          <w:sz w:val="30"/>
          <w:szCs w:val="30"/>
          <w:lang w:val="tr-TR"/>
        </w:rPr>
        <w:t>, aile ve güvenceyi</w:t>
      </w:r>
      <w:r w:rsidRPr="00002602">
        <w:rPr>
          <w:sz w:val="30"/>
          <w:szCs w:val="30"/>
          <w:lang w:val="tr-TR"/>
        </w:rPr>
        <w:t xml:space="preserve"> kendim hal ederim.</w:t>
      </w:r>
      <w:r w:rsidR="00E3706A" w:rsidRPr="00002602">
        <w:rPr>
          <w:sz w:val="30"/>
          <w:szCs w:val="30"/>
          <w:lang w:val="tr-TR"/>
        </w:rPr>
        <w:t xml:space="preserve"> </w:t>
      </w:r>
    </w:p>
    <w:p w14:paraId="297652CE" w14:textId="77777777" w:rsidR="000C12A5" w:rsidRDefault="00E3706A" w:rsidP="00002602">
      <w:pPr>
        <w:rPr>
          <w:sz w:val="30"/>
          <w:szCs w:val="30"/>
          <w:lang w:val="tr-TR"/>
        </w:rPr>
      </w:pPr>
      <w:r w:rsidRPr="00002602">
        <w:rPr>
          <w:sz w:val="30"/>
          <w:szCs w:val="30"/>
          <w:lang w:val="tr-TR"/>
        </w:rPr>
        <w:t xml:space="preserve">Ne güzel değil mi?  Rab İsa benden arıtılmış altın al al, çıplaklığını gizlemek için benden giyim al ve görmen için melhem al diyor. Altın güçlü ve denenmiş iman örneği benden al yani bana sığın ve güven diyor. </w:t>
      </w:r>
    </w:p>
    <w:p w14:paraId="0BDD6EA3" w14:textId="77777777" w:rsidR="000C12A5" w:rsidRDefault="00E3706A" w:rsidP="00002602">
      <w:pPr>
        <w:rPr>
          <w:sz w:val="30"/>
          <w:szCs w:val="30"/>
          <w:lang w:val="tr-TR"/>
        </w:rPr>
      </w:pPr>
      <w:r w:rsidRPr="00002602">
        <w:rPr>
          <w:sz w:val="30"/>
          <w:szCs w:val="30"/>
          <w:lang w:val="tr-TR"/>
        </w:rPr>
        <w:t xml:space="preserve">Bu anlamda </w:t>
      </w:r>
      <w:r w:rsidRPr="000C12A5">
        <w:rPr>
          <w:i/>
          <w:iCs/>
          <w:sz w:val="30"/>
          <w:szCs w:val="30"/>
          <w:lang w:val="tr-TR"/>
        </w:rPr>
        <w:t>Galatyalılar mektubu 2:</w:t>
      </w:r>
      <w:r w:rsidRPr="000C12A5">
        <w:rPr>
          <w:i/>
          <w:iCs/>
          <w:sz w:val="30"/>
          <w:szCs w:val="30"/>
        </w:rPr>
        <w:t xml:space="preserve"> </w:t>
      </w:r>
      <w:r w:rsidR="00491462" w:rsidRPr="000C12A5">
        <w:rPr>
          <w:i/>
          <w:iCs/>
          <w:sz w:val="30"/>
          <w:szCs w:val="30"/>
          <w:lang w:val="tr-TR"/>
        </w:rPr>
        <w:t>15 Milletlerden</w:t>
      </w:r>
      <w:r w:rsidRPr="000C12A5">
        <w:rPr>
          <w:i/>
          <w:iCs/>
          <w:sz w:val="30"/>
          <w:szCs w:val="30"/>
          <w:lang w:val="tr-TR"/>
        </w:rPr>
        <w:t xml:space="preserve"> olan günahkârlar, olan bizler,</w:t>
      </w:r>
      <w:r w:rsidR="00491462" w:rsidRPr="000C12A5">
        <w:rPr>
          <w:i/>
          <w:iCs/>
          <w:sz w:val="30"/>
          <w:szCs w:val="30"/>
          <w:lang w:val="tr-TR"/>
        </w:rPr>
        <w:t>16 insanın</w:t>
      </w:r>
      <w:r w:rsidRPr="000C12A5">
        <w:rPr>
          <w:i/>
          <w:iCs/>
          <w:sz w:val="30"/>
          <w:szCs w:val="30"/>
          <w:lang w:val="tr-TR"/>
        </w:rPr>
        <w:t xml:space="preserve"> şeriat işlerinden değil, ancak Mesih İsa imanı ile </w:t>
      </w:r>
      <w:proofErr w:type="spellStart"/>
      <w:r w:rsidRPr="000C12A5">
        <w:rPr>
          <w:i/>
          <w:iCs/>
          <w:sz w:val="30"/>
          <w:szCs w:val="30"/>
          <w:lang w:val="tr-TR"/>
        </w:rPr>
        <w:t>salih</w:t>
      </w:r>
      <w:proofErr w:type="spellEnd"/>
      <w:r w:rsidRPr="000C12A5">
        <w:rPr>
          <w:i/>
          <w:iCs/>
          <w:sz w:val="30"/>
          <w:szCs w:val="30"/>
          <w:lang w:val="tr-TR"/>
        </w:rPr>
        <w:t xml:space="preserve"> sayılacağını bildi</w:t>
      </w:r>
      <w:r w:rsidR="00491462" w:rsidRPr="000C12A5">
        <w:rPr>
          <w:i/>
          <w:iCs/>
          <w:sz w:val="30"/>
          <w:szCs w:val="30"/>
          <w:lang w:val="tr-TR"/>
        </w:rPr>
        <w:t>ğ</w:t>
      </w:r>
      <w:r w:rsidRPr="000C12A5">
        <w:rPr>
          <w:i/>
          <w:iCs/>
          <w:sz w:val="30"/>
          <w:szCs w:val="30"/>
          <w:lang w:val="tr-TR"/>
        </w:rPr>
        <w:t xml:space="preserve">imizden, biz de Mesih İsaya iman ettik; ta ki, şeriat işlerinden değil, Mesih imanından </w:t>
      </w:r>
      <w:proofErr w:type="spellStart"/>
      <w:r w:rsidRPr="000C12A5">
        <w:rPr>
          <w:i/>
          <w:iCs/>
          <w:sz w:val="30"/>
          <w:szCs w:val="30"/>
          <w:lang w:val="tr-TR"/>
        </w:rPr>
        <w:t>salih</w:t>
      </w:r>
      <w:proofErr w:type="spellEnd"/>
      <w:r w:rsidRPr="000C12A5">
        <w:rPr>
          <w:i/>
          <w:iCs/>
          <w:sz w:val="30"/>
          <w:szCs w:val="30"/>
          <w:lang w:val="tr-TR"/>
        </w:rPr>
        <w:t xml:space="preserve"> sayılalım; çünkü </w:t>
      </w:r>
      <w:r w:rsidR="00491462" w:rsidRPr="000C12A5">
        <w:rPr>
          <w:i/>
          <w:iCs/>
          <w:sz w:val="30"/>
          <w:szCs w:val="30"/>
          <w:lang w:val="tr-TR"/>
        </w:rPr>
        <w:t>hiçbir</w:t>
      </w:r>
      <w:r w:rsidRPr="000C12A5">
        <w:rPr>
          <w:i/>
          <w:iCs/>
          <w:sz w:val="30"/>
          <w:szCs w:val="30"/>
          <w:lang w:val="tr-TR"/>
        </w:rPr>
        <w:t xml:space="preserve"> adam şeriat işlerinden </w:t>
      </w:r>
      <w:proofErr w:type="spellStart"/>
      <w:r w:rsidRPr="000C12A5">
        <w:rPr>
          <w:i/>
          <w:iCs/>
          <w:sz w:val="30"/>
          <w:szCs w:val="30"/>
          <w:lang w:val="tr-TR"/>
        </w:rPr>
        <w:t>salih</w:t>
      </w:r>
      <w:proofErr w:type="spellEnd"/>
      <w:r w:rsidRPr="000C12A5">
        <w:rPr>
          <w:i/>
          <w:iCs/>
          <w:sz w:val="30"/>
          <w:szCs w:val="30"/>
          <w:lang w:val="tr-TR"/>
        </w:rPr>
        <w:t xml:space="preserve"> sayılm</w:t>
      </w:r>
      <w:r w:rsidR="00491462" w:rsidRPr="000C12A5">
        <w:rPr>
          <w:i/>
          <w:iCs/>
          <w:sz w:val="30"/>
          <w:szCs w:val="30"/>
          <w:lang w:val="tr-TR"/>
        </w:rPr>
        <w:t>a</w:t>
      </w:r>
      <w:r w:rsidRPr="000C12A5">
        <w:rPr>
          <w:i/>
          <w:iCs/>
          <w:sz w:val="30"/>
          <w:szCs w:val="30"/>
          <w:lang w:val="tr-TR"/>
        </w:rPr>
        <w:t>yacaktır.</w:t>
      </w:r>
      <w:r w:rsidRPr="00002602">
        <w:rPr>
          <w:sz w:val="30"/>
          <w:szCs w:val="30"/>
          <w:lang w:val="tr-TR"/>
        </w:rPr>
        <w:t xml:space="preserve"> </w:t>
      </w:r>
    </w:p>
    <w:p w14:paraId="59835E4E" w14:textId="77777777" w:rsidR="000C12A5" w:rsidRDefault="00E3706A" w:rsidP="00002602">
      <w:pPr>
        <w:rPr>
          <w:sz w:val="30"/>
          <w:szCs w:val="30"/>
          <w:lang w:val="tr-TR"/>
        </w:rPr>
      </w:pPr>
      <w:r w:rsidRPr="00002602">
        <w:rPr>
          <w:sz w:val="30"/>
          <w:szCs w:val="30"/>
          <w:lang w:val="tr-TR"/>
        </w:rPr>
        <w:t xml:space="preserve">Üç defa Mesih İsa </w:t>
      </w:r>
      <w:r w:rsidR="00491462" w:rsidRPr="00002602">
        <w:rPr>
          <w:sz w:val="30"/>
          <w:szCs w:val="30"/>
          <w:lang w:val="tr-TR"/>
        </w:rPr>
        <w:t xml:space="preserve">imanı diye okuduk. Rab İsa denenmiş hatta ateşten geçercesine denendi. Bizim günah ve düzensizliğimizden Tanrıya uzaklılığımızdan senin için ve benim için </w:t>
      </w:r>
      <w:r w:rsidR="003B1609" w:rsidRPr="00002602">
        <w:rPr>
          <w:sz w:val="30"/>
          <w:szCs w:val="30"/>
          <w:lang w:val="tr-TR"/>
        </w:rPr>
        <w:t xml:space="preserve">olan Tanrı yargısı </w:t>
      </w:r>
      <w:r w:rsidR="00491462" w:rsidRPr="00002602">
        <w:rPr>
          <w:sz w:val="30"/>
          <w:szCs w:val="30"/>
          <w:lang w:val="tr-TR"/>
        </w:rPr>
        <w:t>Rab İsa'nın üzerine yüklendi.</w:t>
      </w:r>
    </w:p>
    <w:p w14:paraId="7FEA4A29" w14:textId="3A14A6E1" w:rsidR="000C12A5" w:rsidRDefault="00491462" w:rsidP="00002602">
      <w:pPr>
        <w:rPr>
          <w:sz w:val="30"/>
          <w:szCs w:val="30"/>
          <w:lang w:val="tr-TR"/>
        </w:rPr>
      </w:pPr>
      <w:r w:rsidRPr="00002602">
        <w:rPr>
          <w:sz w:val="30"/>
          <w:szCs w:val="30"/>
          <w:lang w:val="tr-TR"/>
        </w:rPr>
        <w:t xml:space="preserve"> Bütün isyanlarımız, şikayetlerimiz hepsi Mesih İsa'nın üzerine yüklendi. Rab İsa dayandı ve sadık kaldı bunu, bunu ölüme kadar, evet haç ölümüne kadar</w:t>
      </w:r>
      <w:r w:rsidR="003B1609" w:rsidRPr="00002602">
        <w:rPr>
          <w:sz w:val="30"/>
          <w:szCs w:val="30"/>
          <w:lang w:val="tr-TR"/>
        </w:rPr>
        <w:t xml:space="preserve"> dayanmakla ölümü yendi günahı haç üzerinde çürüttü</w:t>
      </w:r>
      <w:r w:rsidR="00286968">
        <w:rPr>
          <w:sz w:val="30"/>
          <w:szCs w:val="30"/>
          <w:lang w:val="tr-TR"/>
        </w:rPr>
        <w:t xml:space="preserve"> hamt olsun.</w:t>
      </w:r>
    </w:p>
    <w:p w14:paraId="28C96F77" w14:textId="77777777" w:rsidR="000321BA" w:rsidRDefault="003B1609" w:rsidP="00002602">
      <w:pPr>
        <w:rPr>
          <w:sz w:val="30"/>
          <w:szCs w:val="30"/>
          <w:lang w:val="tr-TR"/>
        </w:rPr>
      </w:pPr>
      <w:r w:rsidRPr="00002602">
        <w:rPr>
          <w:sz w:val="30"/>
          <w:szCs w:val="30"/>
          <w:lang w:val="tr-TR"/>
        </w:rPr>
        <w:t xml:space="preserve"> Rab İsa ateşten arıtılmış imanı benden al, bana iman et. Bizim veya atalarımızı örf ve adetlerine göre değil, Mesih İsa'ya sığınalım. Rab İsa'nın dayanmasında, Onun umuduyla Mesih’te doğrulandık yani </w:t>
      </w:r>
      <w:proofErr w:type="spellStart"/>
      <w:r w:rsidRPr="00002602">
        <w:rPr>
          <w:sz w:val="30"/>
          <w:szCs w:val="30"/>
          <w:lang w:val="tr-TR"/>
        </w:rPr>
        <w:t>salih</w:t>
      </w:r>
      <w:proofErr w:type="spellEnd"/>
      <w:r w:rsidRPr="00002602">
        <w:rPr>
          <w:sz w:val="30"/>
          <w:szCs w:val="30"/>
          <w:lang w:val="tr-TR"/>
        </w:rPr>
        <w:t xml:space="preserve"> sayıldık. </w:t>
      </w:r>
    </w:p>
    <w:p w14:paraId="486619A2" w14:textId="77CDAF42" w:rsidR="000C12A5" w:rsidRDefault="003B1609" w:rsidP="00002602">
      <w:pPr>
        <w:rPr>
          <w:sz w:val="30"/>
          <w:szCs w:val="30"/>
          <w:lang w:val="tr-TR"/>
        </w:rPr>
      </w:pPr>
      <w:r w:rsidRPr="00002602">
        <w:rPr>
          <w:sz w:val="30"/>
          <w:szCs w:val="30"/>
          <w:lang w:val="tr-TR"/>
        </w:rPr>
        <w:t xml:space="preserve">Mesih İsa'nın haçta akan kanıyla günahlarımız siliniyor ve yeni sayfa açılıyor. Bunun için kendi inanç ve felsefemize göre değil, fakat Mesih İsa'nın Kutsal Kitapta olan sözüne göre iman etmeliyiz. </w:t>
      </w:r>
    </w:p>
    <w:p w14:paraId="5CA05AD7" w14:textId="77777777" w:rsidR="000C12A5" w:rsidRDefault="003B1609" w:rsidP="00002602">
      <w:pPr>
        <w:rPr>
          <w:sz w:val="30"/>
          <w:szCs w:val="30"/>
          <w:lang w:val="tr-TR"/>
        </w:rPr>
      </w:pPr>
      <w:r w:rsidRPr="00002602">
        <w:rPr>
          <w:sz w:val="30"/>
          <w:szCs w:val="30"/>
          <w:lang w:val="tr-TR"/>
        </w:rPr>
        <w:t>Bu sevinç ve sevecenlik verir, bu hayatımızın düzenini sağlar.</w:t>
      </w:r>
      <w:r w:rsidR="00664407" w:rsidRPr="00002602">
        <w:rPr>
          <w:sz w:val="30"/>
          <w:szCs w:val="30"/>
          <w:lang w:val="tr-TR"/>
        </w:rPr>
        <w:t xml:space="preserve"> Kendi inanç ve felsefemiz bir gün yüksek o bir gün çöker, fakat Rab İsa'da olan iman seni ayakta tutuyor.  Bunun nedeni Rab İsa Kutsal Ruhla sende yani kalbinde/ zihninde mesken kuruyor. </w:t>
      </w:r>
    </w:p>
    <w:p w14:paraId="6D328F4D" w14:textId="77777777" w:rsidR="000C12A5" w:rsidRDefault="00664407" w:rsidP="00002602">
      <w:pPr>
        <w:rPr>
          <w:sz w:val="30"/>
          <w:szCs w:val="30"/>
          <w:lang w:val="tr-TR"/>
        </w:rPr>
      </w:pPr>
      <w:r w:rsidRPr="00002602">
        <w:rPr>
          <w:sz w:val="30"/>
          <w:szCs w:val="30"/>
          <w:lang w:val="tr-TR"/>
        </w:rPr>
        <w:t xml:space="preserve">Bunun Rab İsa her durumunu bana ver, devamında benim vereceğim iman sana düzen verecek. Kurtuluş güvencesi verecek bunu sende mesken kurmuş olan Kutsal Ruh vasıtasıyla yapıyor. </w:t>
      </w:r>
    </w:p>
    <w:p w14:paraId="54668B11" w14:textId="77777777" w:rsidR="000C12A5" w:rsidRDefault="00664407" w:rsidP="00002602">
      <w:pPr>
        <w:rPr>
          <w:sz w:val="30"/>
          <w:szCs w:val="30"/>
          <w:lang w:val="tr-TR"/>
        </w:rPr>
      </w:pPr>
      <w:r w:rsidRPr="00002602">
        <w:rPr>
          <w:sz w:val="30"/>
          <w:szCs w:val="30"/>
          <w:lang w:val="tr-TR"/>
        </w:rPr>
        <w:t xml:space="preserve">Çünkü Mesih İsa yaşayan kurtarıcıdır. Rab Mesih İsa; var olan, var olmuş olan ve gelecek olandır âmin m?  Bu nedenle </w:t>
      </w:r>
      <w:r w:rsidR="006437F1" w:rsidRPr="00002602">
        <w:rPr>
          <w:sz w:val="30"/>
          <w:szCs w:val="30"/>
          <w:lang w:val="tr-TR"/>
        </w:rPr>
        <w:t>kardeşim, ne</w:t>
      </w:r>
      <w:r w:rsidRPr="00002602">
        <w:rPr>
          <w:sz w:val="30"/>
          <w:szCs w:val="30"/>
          <w:lang w:val="tr-TR"/>
        </w:rPr>
        <w:t xml:space="preserve"> dünyada, nede herhangi bir gezegende</w:t>
      </w:r>
      <w:r w:rsidR="006437F1" w:rsidRPr="00002602">
        <w:rPr>
          <w:sz w:val="30"/>
          <w:szCs w:val="30"/>
          <w:lang w:val="tr-TR"/>
        </w:rPr>
        <w:t xml:space="preserve"> Rab Mesih İsa imanı gibi, sağlıklı, düzenli ve kurtuluş güvenceli hayat yaşayabilirsin. </w:t>
      </w:r>
    </w:p>
    <w:p w14:paraId="6A249702" w14:textId="77777777" w:rsidR="000C12A5" w:rsidRDefault="006437F1" w:rsidP="00002602">
      <w:pPr>
        <w:rPr>
          <w:sz w:val="30"/>
          <w:szCs w:val="30"/>
          <w:lang w:val="tr-TR"/>
        </w:rPr>
      </w:pPr>
      <w:r w:rsidRPr="00002602">
        <w:rPr>
          <w:sz w:val="30"/>
          <w:szCs w:val="30"/>
          <w:lang w:val="tr-TR"/>
        </w:rPr>
        <w:t xml:space="preserve">Sonsuz hayat yalınız Rab Mesih İsa'dadır, hamt olsun.  Ne okuduk; benden beyaz giyimler al, bu temiz hayatın örneğidir. İncil efes 5:25 itibaren Rab İsa sözüyle sürüsünü ve kişisel imanlıyı tasfiye ediyor. </w:t>
      </w:r>
    </w:p>
    <w:p w14:paraId="66AE9EBE" w14:textId="58A090F6" w:rsidR="000C12A5" w:rsidRDefault="006437F1" w:rsidP="00002602">
      <w:pPr>
        <w:rPr>
          <w:sz w:val="30"/>
          <w:szCs w:val="30"/>
          <w:lang w:val="tr-TR"/>
        </w:rPr>
      </w:pPr>
      <w:r w:rsidRPr="00002602">
        <w:rPr>
          <w:sz w:val="30"/>
          <w:szCs w:val="30"/>
          <w:lang w:val="tr-TR"/>
        </w:rPr>
        <w:t>Bununla</w:t>
      </w:r>
      <w:r w:rsidR="000321BA">
        <w:rPr>
          <w:sz w:val="30"/>
          <w:szCs w:val="30"/>
          <w:lang w:val="tr-TR"/>
        </w:rPr>
        <w:t>;</w:t>
      </w:r>
      <w:r w:rsidRPr="00002602">
        <w:rPr>
          <w:sz w:val="30"/>
          <w:szCs w:val="30"/>
          <w:lang w:val="tr-TR"/>
        </w:rPr>
        <w:t xml:space="preserve"> </w:t>
      </w:r>
      <w:r w:rsidR="000321BA">
        <w:rPr>
          <w:sz w:val="30"/>
          <w:szCs w:val="30"/>
          <w:lang w:val="tr-TR"/>
        </w:rPr>
        <w:t>bana gelen</w:t>
      </w:r>
      <w:r w:rsidR="00ED1013">
        <w:rPr>
          <w:sz w:val="30"/>
          <w:szCs w:val="30"/>
          <w:lang w:val="tr-TR"/>
        </w:rPr>
        <w:t>e</w:t>
      </w:r>
      <w:r w:rsidR="000321BA">
        <w:rPr>
          <w:sz w:val="30"/>
          <w:szCs w:val="30"/>
          <w:lang w:val="tr-TR"/>
        </w:rPr>
        <w:t xml:space="preserve"> </w:t>
      </w:r>
      <w:r w:rsidRPr="00002602">
        <w:rPr>
          <w:sz w:val="30"/>
          <w:szCs w:val="30"/>
          <w:lang w:val="tr-TR"/>
        </w:rPr>
        <w:t xml:space="preserve">temiz gelin ve temiz hayat veririm, bununla Rab </w:t>
      </w:r>
      <w:r w:rsidR="00FD2B72" w:rsidRPr="00002602">
        <w:rPr>
          <w:sz w:val="30"/>
          <w:szCs w:val="30"/>
          <w:lang w:val="tr-TR"/>
        </w:rPr>
        <w:t>İsa bana</w:t>
      </w:r>
      <w:r w:rsidRPr="00002602">
        <w:rPr>
          <w:sz w:val="30"/>
          <w:szCs w:val="30"/>
          <w:lang w:val="tr-TR"/>
        </w:rPr>
        <w:t xml:space="preserve"> ve sana ve sizlere sürekli çözüm üretme, bana bak ellerini bana uzat ve benden al diyor. Benim giyimim, benim hakikati benden al diyor. </w:t>
      </w:r>
      <w:r w:rsidR="00FD2B72" w:rsidRPr="00002602">
        <w:rPr>
          <w:sz w:val="30"/>
          <w:szCs w:val="30"/>
          <w:lang w:val="tr-TR"/>
        </w:rPr>
        <w:t xml:space="preserve">Bunun için Rab İsa bana gel ve bende kal diyor. </w:t>
      </w:r>
    </w:p>
    <w:p w14:paraId="08253C10" w14:textId="77777777" w:rsidR="000C12A5" w:rsidRDefault="00FD2B72" w:rsidP="00002602">
      <w:pPr>
        <w:rPr>
          <w:sz w:val="30"/>
          <w:szCs w:val="30"/>
          <w:lang w:val="tr-TR"/>
        </w:rPr>
      </w:pPr>
      <w:r w:rsidRPr="00002602">
        <w:rPr>
          <w:sz w:val="30"/>
          <w:szCs w:val="30"/>
          <w:lang w:val="tr-TR"/>
        </w:rPr>
        <w:t xml:space="preserve">Sevgili kardeş, </w:t>
      </w:r>
      <w:r w:rsidR="00433D87" w:rsidRPr="00002602">
        <w:rPr>
          <w:sz w:val="30"/>
          <w:szCs w:val="30"/>
          <w:lang w:val="tr-TR"/>
        </w:rPr>
        <w:t>Mesih'in</w:t>
      </w:r>
      <w:r w:rsidRPr="00002602">
        <w:rPr>
          <w:sz w:val="30"/>
          <w:szCs w:val="30"/>
          <w:lang w:val="tr-TR"/>
        </w:rPr>
        <w:t xml:space="preserve"> gerçek sözüne göre yürümek çok ve çok zaruridir ve önemlidir. Burada beraber okuduğumuz Matta 28. Bölüme bakıyoruz. Bir ayırım yapmak istiyorum. Okuduk askerler kendilerine söyleneni yaptılar. </w:t>
      </w:r>
    </w:p>
    <w:p w14:paraId="546D5292" w14:textId="77777777" w:rsidR="000C12A5" w:rsidRDefault="00FD2B72" w:rsidP="00002602">
      <w:pPr>
        <w:rPr>
          <w:sz w:val="30"/>
          <w:szCs w:val="30"/>
          <w:lang w:val="tr-TR"/>
        </w:rPr>
      </w:pPr>
      <w:r w:rsidRPr="00002602">
        <w:rPr>
          <w:sz w:val="30"/>
          <w:szCs w:val="30"/>
          <w:lang w:val="tr-TR"/>
        </w:rPr>
        <w:t xml:space="preserve">Bu yalan hala şimdi 2000 yıllarında dahi var. Ne diyorlar? Bu yalanı anlatmalı, insan çabası olan yalan çözüm yayılması gerekir diyorlar. Ben kardeşim tekrar diyorum, bunlarla bu zamanda karşılaşıyorsun, kendim İsrail'e </w:t>
      </w:r>
      <w:r w:rsidR="00433D87" w:rsidRPr="00002602">
        <w:rPr>
          <w:sz w:val="30"/>
          <w:szCs w:val="30"/>
          <w:lang w:val="tr-TR"/>
        </w:rPr>
        <w:t>gittiğimde</w:t>
      </w:r>
      <w:r w:rsidRPr="00002602">
        <w:rPr>
          <w:sz w:val="30"/>
          <w:szCs w:val="30"/>
          <w:lang w:val="tr-TR"/>
        </w:rPr>
        <w:t xml:space="preserve"> orada</w:t>
      </w:r>
      <w:r w:rsidR="00433D87" w:rsidRPr="00002602">
        <w:rPr>
          <w:sz w:val="30"/>
          <w:szCs w:val="30"/>
          <w:lang w:val="tr-TR"/>
        </w:rPr>
        <w:t xml:space="preserve"> da</w:t>
      </w:r>
      <w:r w:rsidRPr="00002602">
        <w:rPr>
          <w:sz w:val="30"/>
          <w:szCs w:val="30"/>
          <w:lang w:val="tr-TR"/>
        </w:rPr>
        <w:t xml:space="preserve"> duydum. </w:t>
      </w:r>
    </w:p>
    <w:p w14:paraId="4CDB70FF" w14:textId="77777777" w:rsidR="000C12A5" w:rsidRDefault="00FD2B72" w:rsidP="00002602">
      <w:pPr>
        <w:rPr>
          <w:sz w:val="30"/>
          <w:szCs w:val="30"/>
          <w:lang w:val="tr-TR"/>
        </w:rPr>
      </w:pPr>
      <w:r w:rsidRPr="00002602">
        <w:rPr>
          <w:sz w:val="30"/>
          <w:szCs w:val="30"/>
          <w:lang w:val="tr-TR"/>
        </w:rPr>
        <w:t xml:space="preserve">Bu yalanlamayı her dalda görebiliriz. Ben medyada maillerde, facebook ve twitterde </w:t>
      </w:r>
      <w:r w:rsidR="00433D87" w:rsidRPr="00002602">
        <w:rPr>
          <w:sz w:val="30"/>
          <w:szCs w:val="30"/>
          <w:lang w:val="tr-TR"/>
        </w:rPr>
        <w:t>böyle yalanların hâkim olduğunun farkındayım.</w:t>
      </w:r>
      <w:r w:rsidRPr="00002602">
        <w:rPr>
          <w:sz w:val="30"/>
          <w:szCs w:val="30"/>
          <w:lang w:val="tr-TR"/>
        </w:rPr>
        <w:t xml:space="preserve"> </w:t>
      </w:r>
      <w:r w:rsidR="00433D87" w:rsidRPr="00002602">
        <w:rPr>
          <w:sz w:val="30"/>
          <w:szCs w:val="30"/>
          <w:lang w:val="tr-TR"/>
        </w:rPr>
        <w:t xml:space="preserve">Tabi ki İsa'dan melhem alıyorsan, yalan yaylıyor. Fakat senin sadakatinle, çok özel bir durumla Rab İsa'nın hakikat sözüde yayılıyor. </w:t>
      </w:r>
    </w:p>
    <w:p w14:paraId="7929BAEC" w14:textId="77777777" w:rsidR="000C12A5" w:rsidRDefault="00433D87" w:rsidP="00002602">
      <w:pPr>
        <w:rPr>
          <w:sz w:val="30"/>
          <w:szCs w:val="30"/>
          <w:lang w:val="tr-TR"/>
        </w:rPr>
      </w:pPr>
      <w:r w:rsidRPr="00002602">
        <w:rPr>
          <w:sz w:val="30"/>
          <w:szCs w:val="30"/>
          <w:lang w:val="tr-TR"/>
        </w:rPr>
        <w:t xml:space="preserve">Bu biz Mesih imanlıların İsa'ya olan tutumumuzdan kaynaklanıyor. Rab Mesih İsa ile olan irtibatla Rab İsa'nın hakikati yayılmakta ve yaşanmaktadır. Tanrın bunu bizde </w:t>
      </w:r>
      <w:r w:rsidR="005F4AB5" w:rsidRPr="00002602">
        <w:rPr>
          <w:sz w:val="30"/>
          <w:szCs w:val="30"/>
          <w:lang w:val="tr-TR"/>
        </w:rPr>
        <w:t xml:space="preserve">ve dünyada açıklıyor. </w:t>
      </w:r>
    </w:p>
    <w:p w14:paraId="6E44C733" w14:textId="77777777" w:rsidR="00ED1013" w:rsidRDefault="005F4AB5" w:rsidP="00002602">
      <w:pPr>
        <w:rPr>
          <w:sz w:val="30"/>
          <w:szCs w:val="30"/>
          <w:lang w:val="tr-TR"/>
        </w:rPr>
      </w:pPr>
      <w:r w:rsidRPr="00002602">
        <w:rPr>
          <w:sz w:val="30"/>
          <w:szCs w:val="30"/>
          <w:lang w:val="tr-TR"/>
        </w:rPr>
        <w:t xml:space="preserve">Rab Mesih İsa'da yücelik Tanrıyadır, âmin mi? Rab İsa'ya olduğumuz nispette hakikat olan Mesih hayatı bizden karşıdakine yansır. Bu bizim işimiz mi hayır! Tanrı vasıtamızla Kutsal Ruhla çalışıyor. </w:t>
      </w:r>
    </w:p>
    <w:p w14:paraId="5D699598" w14:textId="22E60B1B" w:rsidR="000C12A5" w:rsidRDefault="005F4AB5" w:rsidP="00002602">
      <w:pPr>
        <w:rPr>
          <w:sz w:val="30"/>
          <w:szCs w:val="30"/>
          <w:lang w:val="tr-TR"/>
        </w:rPr>
      </w:pPr>
      <w:r w:rsidRPr="00002602">
        <w:rPr>
          <w:sz w:val="30"/>
          <w:szCs w:val="30"/>
          <w:lang w:val="tr-TR"/>
        </w:rPr>
        <w:t xml:space="preserve">Bunun devamında Rab İsa ben bütün günler sizlerle beraberim diyor Rab Mesih İsa.  Bu muazzam vaattir, buna bakacağız. Şimdi hepimiz kardeşim, aynaya bakar gibi kendi kendimize soralım Mesih </w:t>
      </w:r>
      <w:r w:rsidR="00002602" w:rsidRPr="00002602">
        <w:rPr>
          <w:sz w:val="30"/>
          <w:szCs w:val="30"/>
          <w:lang w:val="tr-TR"/>
        </w:rPr>
        <w:t>hakikatine</w:t>
      </w:r>
      <w:r w:rsidRPr="00002602">
        <w:rPr>
          <w:sz w:val="30"/>
          <w:szCs w:val="30"/>
          <w:lang w:val="tr-TR"/>
        </w:rPr>
        <w:t xml:space="preserve"> göre</w:t>
      </w:r>
      <w:r w:rsidR="00002602" w:rsidRPr="00002602">
        <w:rPr>
          <w:sz w:val="30"/>
          <w:szCs w:val="30"/>
          <w:lang w:val="tr-TR"/>
        </w:rPr>
        <w:t xml:space="preserve"> </w:t>
      </w:r>
      <w:r w:rsidRPr="00002602">
        <w:rPr>
          <w:sz w:val="30"/>
          <w:szCs w:val="30"/>
          <w:lang w:val="tr-TR"/>
        </w:rPr>
        <w:t xml:space="preserve">mi yaşıyorum yoksa yalan ve dolanla yaşıyorum? </w:t>
      </w:r>
    </w:p>
    <w:p w14:paraId="38E712F0" w14:textId="77777777" w:rsidR="000C12A5" w:rsidRDefault="005F4AB5" w:rsidP="00002602">
      <w:pPr>
        <w:rPr>
          <w:sz w:val="30"/>
          <w:szCs w:val="30"/>
          <w:lang w:val="tr-TR"/>
        </w:rPr>
      </w:pPr>
      <w:r w:rsidRPr="00002602">
        <w:rPr>
          <w:sz w:val="30"/>
          <w:szCs w:val="30"/>
          <w:lang w:val="tr-TR"/>
        </w:rPr>
        <w:t>Yalan yolunu kendin ayakta tutacaksan seni yorar ve seni aşar.</w:t>
      </w:r>
      <w:r w:rsidR="00002602" w:rsidRPr="00002602">
        <w:rPr>
          <w:sz w:val="30"/>
          <w:szCs w:val="30"/>
          <w:lang w:val="tr-TR"/>
        </w:rPr>
        <w:t xml:space="preserve"> Fakat Mesih hakikat yolu güvence ve coşkunluktur. Bu Rab Mesih İsa'dan dır. </w:t>
      </w:r>
    </w:p>
    <w:p w14:paraId="5953FAA7" w14:textId="6D6BD2CC" w:rsidR="00E13302" w:rsidRPr="00002602" w:rsidRDefault="00ED1013" w:rsidP="00002602">
      <w:pPr>
        <w:rPr>
          <w:sz w:val="30"/>
          <w:szCs w:val="30"/>
          <w:lang w:val="tr-TR"/>
        </w:rPr>
      </w:pPr>
      <w:r>
        <w:rPr>
          <w:sz w:val="30"/>
          <w:szCs w:val="30"/>
          <w:lang w:val="tr-TR"/>
        </w:rPr>
        <w:t xml:space="preserve"> Dua edelim; </w:t>
      </w:r>
      <w:r w:rsidR="00002602" w:rsidRPr="00002602">
        <w:rPr>
          <w:sz w:val="30"/>
          <w:szCs w:val="30"/>
          <w:lang w:val="tr-TR"/>
        </w:rPr>
        <w:t xml:space="preserve">Tevrat Sayılar </w:t>
      </w:r>
      <w:proofErr w:type="gramStart"/>
      <w:r w:rsidR="00002602" w:rsidRPr="00002602">
        <w:rPr>
          <w:sz w:val="30"/>
          <w:szCs w:val="30"/>
          <w:lang w:val="tr-TR"/>
        </w:rPr>
        <w:t>6:24  RAB</w:t>
      </w:r>
      <w:proofErr w:type="gramEnd"/>
      <w:r w:rsidR="00002602" w:rsidRPr="00002602">
        <w:rPr>
          <w:sz w:val="30"/>
          <w:szCs w:val="30"/>
          <w:lang w:val="tr-TR"/>
        </w:rPr>
        <w:t xml:space="preserve"> seni mubarek kılsın, ve seni korusun; 25  RAB sana yüzünü parlatsın, ve sana lütfetsin; 26  RAB sana yüzünü kaldırsın, ve sana selâmet versin. </w:t>
      </w:r>
      <w:r w:rsidR="000C12A5" w:rsidRPr="00002602">
        <w:rPr>
          <w:sz w:val="30"/>
          <w:szCs w:val="30"/>
          <w:lang w:val="tr-TR"/>
        </w:rPr>
        <w:t>Âmin</w:t>
      </w:r>
      <w:r w:rsidR="00002602" w:rsidRPr="00002602">
        <w:rPr>
          <w:sz w:val="30"/>
          <w:szCs w:val="30"/>
          <w:lang w:val="tr-TR"/>
        </w:rPr>
        <w:t>.</w:t>
      </w:r>
    </w:p>
    <w:p w14:paraId="2343A1B8" w14:textId="77777777" w:rsidR="00F021CF" w:rsidRPr="00002602" w:rsidRDefault="00F021CF" w:rsidP="00F021CF">
      <w:pPr>
        <w:rPr>
          <w:sz w:val="30"/>
          <w:szCs w:val="30"/>
          <w:lang w:val="tr-TR"/>
        </w:rPr>
      </w:pPr>
    </w:p>
    <w:p w14:paraId="749FDAEB" w14:textId="77777777" w:rsidR="00F021CF" w:rsidRPr="00002602" w:rsidRDefault="00F021CF" w:rsidP="00F021CF">
      <w:pPr>
        <w:rPr>
          <w:sz w:val="30"/>
          <w:szCs w:val="30"/>
          <w:lang w:val="tr-TR"/>
        </w:rPr>
      </w:pPr>
    </w:p>
    <w:p w14:paraId="339E69B9" w14:textId="77777777" w:rsidR="00F021CF" w:rsidRPr="00002602" w:rsidRDefault="00F021CF" w:rsidP="00F021CF">
      <w:pPr>
        <w:rPr>
          <w:sz w:val="30"/>
          <w:szCs w:val="30"/>
          <w:lang w:val="tr-TR"/>
        </w:rPr>
      </w:pPr>
    </w:p>
    <w:p w14:paraId="5F4ABDE4" w14:textId="77777777" w:rsidR="00F021CF" w:rsidRPr="00002602" w:rsidRDefault="00F021CF" w:rsidP="00F021CF">
      <w:pPr>
        <w:rPr>
          <w:sz w:val="30"/>
          <w:szCs w:val="30"/>
          <w:lang w:val="tr-TR"/>
        </w:rPr>
      </w:pPr>
    </w:p>
    <w:p w14:paraId="5163ABF1" w14:textId="77777777" w:rsidR="00F021CF" w:rsidRPr="00002602" w:rsidRDefault="00F021CF" w:rsidP="00F021CF">
      <w:pPr>
        <w:rPr>
          <w:sz w:val="30"/>
          <w:szCs w:val="30"/>
          <w:lang w:val="tr-TR"/>
        </w:rPr>
      </w:pPr>
    </w:p>
    <w:p w14:paraId="77C82DC4" w14:textId="77777777" w:rsidR="00F021CF" w:rsidRPr="00002602" w:rsidRDefault="00F021CF" w:rsidP="00F021CF">
      <w:pPr>
        <w:tabs>
          <w:tab w:val="left" w:pos="7333"/>
        </w:tabs>
        <w:rPr>
          <w:sz w:val="30"/>
          <w:szCs w:val="30"/>
          <w:lang w:val="tr-TR"/>
        </w:rPr>
      </w:pPr>
      <w:r w:rsidRPr="00002602">
        <w:rPr>
          <w:sz w:val="30"/>
          <w:szCs w:val="30"/>
          <w:lang w:val="tr-TR"/>
        </w:rPr>
        <w:tab/>
      </w:r>
    </w:p>
    <w:sectPr w:rsidR="00F021CF" w:rsidRPr="00002602" w:rsidSect="00811314">
      <w:type w:val="continuous"/>
      <w:pgSz w:w="11906" w:h="16838"/>
      <w:pgMar w:top="720" w:right="720" w:bottom="720" w:left="720" w:header="709" w:footer="709" w:gutter="0"/>
      <w:paperSrc w:first="15" w:other="15"/>
      <w:cols w:space="708"/>
      <w:docGrid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ravity">
    <w:panose1 w:val="00000500000000000000"/>
    <w:charset w:val="00"/>
    <w:family w:val="modern"/>
    <w:notTrueType/>
    <w:pitch w:val="variable"/>
    <w:sig w:usb0="00000207" w:usb1="00000000" w:usb2="00000000" w:usb3="00000000" w:csb0="000000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drawingGridHorizontalSpacing w:val="241"/>
  <w:drawingGridVerticalSpacing w:val="164"/>
  <w:displayVerticalDrawingGridEvery w:val="2"/>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3720D9"/>
    <w:rsid w:val="00002602"/>
    <w:rsid w:val="00013F82"/>
    <w:rsid w:val="00017FE6"/>
    <w:rsid w:val="000321BA"/>
    <w:rsid w:val="00044746"/>
    <w:rsid w:val="000A0381"/>
    <w:rsid w:val="000C12A5"/>
    <w:rsid w:val="00150C2E"/>
    <w:rsid w:val="001B2A27"/>
    <w:rsid w:val="001D1C2E"/>
    <w:rsid w:val="00267F6F"/>
    <w:rsid w:val="00286968"/>
    <w:rsid w:val="002E1692"/>
    <w:rsid w:val="00333792"/>
    <w:rsid w:val="003720D9"/>
    <w:rsid w:val="00380F3E"/>
    <w:rsid w:val="003924E4"/>
    <w:rsid w:val="003B1609"/>
    <w:rsid w:val="004071ED"/>
    <w:rsid w:val="00417E09"/>
    <w:rsid w:val="00433D87"/>
    <w:rsid w:val="00444441"/>
    <w:rsid w:val="00491462"/>
    <w:rsid w:val="004B1A11"/>
    <w:rsid w:val="004F29E5"/>
    <w:rsid w:val="00537CD2"/>
    <w:rsid w:val="005B0BFF"/>
    <w:rsid w:val="005F4AB5"/>
    <w:rsid w:val="006437F1"/>
    <w:rsid w:val="00664407"/>
    <w:rsid w:val="0068475F"/>
    <w:rsid w:val="006A25A8"/>
    <w:rsid w:val="00706382"/>
    <w:rsid w:val="007341E7"/>
    <w:rsid w:val="0076621F"/>
    <w:rsid w:val="00771C87"/>
    <w:rsid w:val="00811314"/>
    <w:rsid w:val="008A40FD"/>
    <w:rsid w:val="008B0E8B"/>
    <w:rsid w:val="008D55D4"/>
    <w:rsid w:val="009478A9"/>
    <w:rsid w:val="009E37CF"/>
    <w:rsid w:val="00A92413"/>
    <w:rsid w:val="00AB21D6"/>
    <w:rsid w:val="00B437F5"/>
    <w:rsid w:val="00B72461"/>
    <w:rsid w:val="00BA0D53"/>
    <w:rsid w:val="00BD2B3D"/>
    <w:rsid w:val="00C00B07"/>
    <w:rsid w:val="00C07E73"/>
    <w:rsid w:val="00CB0A22"/>
    <w:rsid w:val="00DB2293"/>
    <w:rsid w:val="00DB7D60"/>
    <w:rsid w:val="00DF75A5"/>
    <w:rsid w:val="00E13302"/>
    <w:rsid w:val="00E23C6E"/>
    <w:rsid w:val="00E3706A"/>
    <w:rsid w:val="00E65ED9"/>
    <w:rsid w:val="00E74E0A"/>
    <w:rsid w:val="00ED1013"/>
    <w:rsid w:val="00F021CF"/>
    <w:rsid w:val="00F56F15"/>
    <w:rsid w:val="00FD154E"/>
    <w:rsid w:val="00FD2B72"/>
    <w:rsid w:val="00FE7BA9"/>
    <w:rsid w:val="00FF1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3036E"/>
  <w15:chartTrackingRefBased/>
  <w15:docId w15:val="{F0D4B787-BA68-45F8-8387-AEC718C36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ravity" w:eastAsiaTheme="minorHAnsi" w:hAnsi="Gravity" w:cs="Arial"/>
        <w:b/>
        <w:bCs/>
        <w:kern w:val="2"/>
        <w:sz w:val="24"/>
        <w:szCs w:val="28"/>
        <w:lang w:val="nl-N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8475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2695</TotalTime>
  <Pages>1</Pages>
  <Words>2470</Words>
  <Characters>13587</Characters>
  <Application>Microsoft Office Word</Application>
  <DocSecurity>0</DocSecurity>
  <Lines>113</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Necmettin Bozoglan</dc:creator>
  <cp:keywords/>
  <dc:description/>
  <cp:lastModifiedBy>Necmettin Bozoglan</cp:lastModifiedBy>
  <cp:revision>13</cp:revision>
  <cp:lastPrinted>2023-07-19T13:57:00Z</cp:lastPrinted>
  <dcterms:created xsi:type="dcterms:W3CDTF">2023-02-27T17:06:00Z</dcterms:created>
  <dcterms:modified xsi:type="dcterms:W3CDTF">2023-07-19T14:00:00Z</dcterms:modified>
</cp:coreProperties>
</file>